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0653D" w14:textId="7B216149" w:rsidR="75620554" w:rsidRDefault="75620554" w:rsidP="75620554">
      <w:pPr>
        <w:jc w:val="center"/>
      </w:pPr>
    </w:p>
    <w:p w14:paraId="4B4CEED5" w14:textId="63A14364" w:rsidR="002172DA" w:rsidRPr="00F7192D" w:rsidRDefault="2B05CED1" w:rsidP="75620554">
      <w:pPr>
        <w:jc w:val="center"/>
        <w:rPr>
          <w:rFonts w:ascii="Chalet" w:hAnsi="Chalet" w:cs="Arial"/>
          <w:b/>
          <w:bCs/>
          <w:sz w:val="22"/>
          <w:szCs w:val="22"/>
        </w:rPr>
      </w:pPr>
      <w:r w:rsidRPr="75620554">
        <w:rPr>
          <w:rFonts w:ascii="Chalet" w:hAnsi="Chalet" w:cs="Arial"/>
          <w:b/>
          <w:bCs/>
          <w:sz w:val="22"/>
          <w:szCs w:val="22"/>
        </w:rPr>
        <w:t xml:space="preserve">Application form for </w:t>
      </w:r>
      <w:r w:rsidR="6053F6E8" w:rsidRPr="75620554">
        <w:rPr>
          <w:rFonts w:ascii="Chalet" w:hAnsi="Chalet" w:cs="Arial"/>
          <w:b/>
          <w:bCs/>
          <w:sz w:val="22"/>
          <w:szCs w:val="22"/>
        </w:rPr>
        <w:t xml:space="preserve">enact </w:t>
      </w:r>
      <w:r w:rsidR="00DF142B">
        <w:rPr>
          <w:rFonts w:ascii="Chalet" w:hAnsi="Chalet" w:cs="Arial"/>
          <w:b/>
          <w:bCs/>
          <w:sz w:val="22"/>
          <w:szCs w:val="22"/>
        </w:rPr>
        <w:t xml:space="preserve">Youth </w:t>
      </w:r>
      <w:bookmarkStart w:id="0" w:name="_GoBack"/>
      <w:bookmarkEnd w:id="0"/>
      <w:r w:rsidRPr="75620554">
        <w:rPr>
          <w:rFonts w:ascii="Chalet" w:hAnsi="Chalet" w:cs="Arial"/>
          <w:b/>
          <w:bCs/>
          <w:sz w:val="22"/>
          <w:szCs w:val="22"/>
        </w:rPr>
        <w:t>Adult Volunteer</w:t>
      </w:r>
    </w:p>
    <w:p w14:paraId="61733F43" w14:textId="77777777" w:rsidR="002172DA" w:rsidRPr="00F7192D" w:rsidRDefault="002172DA" w:rsidP="002172DA">
      <w:pPr>
        <w:jc w:val="center"/>
        <w:rPr>
          <w:rFonts w:ascii="Chalet" w:hAnsi="Chalet" w:cs="Arial"/>
          <w:sz w:val="22"/>
          <w:szCs w:val="24"/>
        </w:rPr>
      </w:pPr>
    </w:p>
    <w:p w14:paraId="1D4EDE09" w14:textId="2E731F96" w:rsidR="002172DA" w:rsidRPr="00F7192D" w:rsidRDefault="002172DA" w:rsidP="002172DA">
      <w:pPr>
        <w:rPr>
          <w:rFonts w:ascii="Chalet" w:hAnsi="Chalet" w:cs="Arial"/>
          <w:sz w:val="22"/>
          <w:szCs w:val="24"/>
        </w:rPr>
      </w:pPr>
      <w:r w:rsidRPr="00F7192D">
        <w:rPr>
          <w:rFonts w:ascii="Chalet" w:hAnsi="Chalet" w:cs="Arial"/>
          <w:sz w:val="22"/>
          <w:szCs w:val="24"/>
        </w:rPr>
        <w:t xml:space="preserve">Please complete this form in BLOCK CAPITALS. All information will be treated as confidential. </w:t>
      </w:r>
    </w:p>
    <w:p w14:paraId="75A8B9EF" w14:textId="007BE570" w:rsidR="002172DA" w:rsidRPr="00F7192D" w:rsidRDefault="002172DA" w:rsidP="002172DA">
      <w:pPr>
        <w:rPr>
          <w:rFonts w:ascii="Chalet" w:hAnsi="Chalet" w:cs="Arial"/>
          <w:sz w:val="22"/>
          <w:szCs w:val="24"/>
        </w:rPr>
      </w:pPr>
    </w:p>
    <w:p w14:paraId="64F20EA4" w14:textId="2F4E0899" w:rsidR="002172DA" w:rsidRDefault="009547A2" w:rsidP="002172DA">
      <w:pPr>
        <w:rPr>
          <w:rFonts w:ascii="Chalet" w:hAnsi="Chalet" w:cs="Arial"/>
          <w:bCs/>
          <w:i/>
          <w:sz w:val="22"/>
          <w:szCs w:val="24"/>
        </w:rPr>
      </w:pPr>
      <w:r w:rsidRPr="00F7192D">
        <w:rPr>
          <w:rFonts w:ascii="Chalet" w:hAnsi="Chalet"/>
          <w:noProof/>
          <w:sz w:val="18"/>
          <w:lang w:eastAsia="en-GB"/>
        </w:rPr>
        <mc:AlternateContent>
          <mc:Choice Requires="wps">
            <w:drawing>
              <wp:anchor distT="45720" distB="45720" distL="114300" distR="114300" simplePos="0" relativeHeight="251662336" behindDoc="0" locked="0" layoutInCell="1" allowOverlap="1" wp14:anchorId="431C2AA5" wp14:editId="153DBBA2">
                <wp:simplePos x="0" y="0"/>
                <wp:positionH relativeFrom="margin">
                  <wp:posOffset>-419100</wp:posOffset>
                </wp:positionH>
                <wp:positionV relativeFrom="paragraph">
                  <wp:posOffset>4707890</wp:posOffset>
                </wp:positionV>
                <wp:extent cx="6562725" cy="3181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181350"/>
                        </a:xfrm>
                        <a:prstGeom prst="rect">
                          <a:avLst/>
                        </a:prstGeom>
                        <a:solidFill>
                          <a:srgbClr val="FFFFFF"/>
                        </a:solidFill>
                        <a:ln w="9525">
                          <a:solidFill>
                            <a:srgbClr val="000000"/>
                          </a:solidFill>
                          <a:miter lim="800000"/>
                          <a:headEnd/>
                          <a:tailEnd/>
                        </a:ln>
                      </wps:spPr>
                      <wps:txbx>
                        <w:txbxContent>
                          <w:p w14:paraId="23188A0B" w14:textId="0E43E5B7" w:rsidR="002172DA" w:rsidRPr="0076700C" w:rsidRDefault="00D0782D" w:rsidP="002172DA">
                            <w:pPr>
                              <w:rPr>
                                <w:rFonts w:ascii="Arial" w:hAnsi="Arial" w:cs="Arial"/>
                                <w:sz w:val="22"/>
                                <w:szCs w:val="24"/>
                              </w:rPr>
                            </w:pPr>
                            <w:r>
                              <w:rPr>
                                <w:rFonts w:ascii="Arial" w:hAnsi="Arial" w:cs="Arial"/>
                                <w:sz w:val="22"/>
                                <w:szCs w:val="24"/>
                              </w:rPr>
                              <w:t xml:space="preserve">Why </w:t>
                            </w:r>
                            <w:r w:rsidR="00A40447">
                              <w:rPr>
                                <w:rFonts w:ascii="Arial" w:hAnsi="Arial" w:cs="Arial"/>
                                <w:sz w:val="22"/>
                                <w:szCs w:val="24"/>
                              </w:rPr>
                              <w:t>do you want to volunteer?</w:t>
                            </w:r>
                            <w:r w:rsidR="009547A2">
                              <w:rPr>
                                <w:rFonts w:ascii="Arial" w:hAnsi="Arial" w:cs="Arial"/>
                                <w:sz w:val="22"/>
                                <w:szCs w:val="24"/>
                              </w:rPr>
                              <w:t xml:space="preserve"> Tell us a little about yourself…</w:t>
                            </w:r>
                            <w:r w:rsidR="00A40447">
                              <w:rPr>
                                <w:rFonts w:ascii="Arial" w:hAnsi="Arial" w:cs="Arial"/>
                                <w:sz w:val="22"/>
                                <w:szCs w:val="24"/>
                              </w:rPr>
                              <w:t xml:space="preserve"> </w:t>
                            </w:r>
                          </w:p>
                          <w:p w14:paraId="7F748E93" w14:textId="77777777" w:rsidR="002172DA" w:rsidRDefault="00217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C2AA5" id="_x0000_t202" coordsize="21600,21600" o:spt="202" path="m,l,21600r21600,l21600,xe">
                <v:stroke joinstyle="miter"/>
                <v:path gradientshapeok="t" o:connecttype="rect"/>
              </v:shapetype>
              <v:shape id="Text Box 2" o:spid="_x0000_s1026" type="#_x0000_t202" style="position:absolute;margin-left:-33pt;margin-top:370.7pt;width:516.75pt;height:25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4VIwIAAEUEAAAOAAAAZHJzL2Uyb0RvYy54bWysU9uO2yAQfa/Uf0C8N469STZrxVlts01V&#10;aXuRdvsBGOMYFRgKJHb69TvgbBq1VR+q+gExMByfOWdmdTtoRQ7CeQmmovlkSokwHBppdhX9+rR9&#10;s6TEB2YapsCIih6Fp7fr169WvS1FAR2oRjiCIMaXva1oF4Its8zzTmjmJ2CFwcsWnGYBQ7fLGsd6&#10;RNcqK6bTRdaDa6wDLrzH0/vxkq4TftsKHj63rReBqIoit5BWl9Y6rtl6xcqdY7aT/ESD/QMLzaTB&#10;n56h7llgZO/kb1Bacgce2jDhoDNoW8lFqgGryae/VPPYMStSLSiOt2eZ/P+D5Z8OXxyRDXpHiWEa&#10;LXoSQyBvYSBFVKe3vsSkR4tpYcDjmBkr9fYB+DdPDGw6ZnbizjnoO8EaZJfHl9nF0xHHR5C6/wgN&#10;/obtAySgoXU6AqIYBNHRpePZmUiF4+FiviiuizklHO+u8mV+NU/eZax8eW6dD+8FaBI3FXVofYJn&#10;hwcfIh1WvqQk+qBks5VKpcDt6o1y5MCwTbbpSxVglZdpypC+ojdzJPJ3iGn6/gShZcB+V1JXdHlO&#10;YmXU7Z1pUjcGJtW4R8rKnISM2o0qhqEeTsbU0BxRUgdjX+Mc4qYD94OSHnu6ov77njlBifpg0Jab&#10;fDaLQ5CC2fy6wMBd3tSXN8xwhKpooGTcbkIanFi6gTu0r5VJ2OjzyOTEFXs16X2aqzgMl3HK+jn9&#10;62cAAAD//wMAUEsDBBQABgAIAAAAIQDazm414gAAAAwBAAAPAAAAZHJzL2Rvd25yZXYueG1sTI/L&#10;TsMwEEX3SPyDNUhsUOs0GKcNcSqEBKI7aCvYuvE0ifAj2G4a/h6zguVoju49t1pPRpMRfeidFbCY&#10;Z0DQNk71thWw3z3NlkBClFZJ7SwK+MYA6/ryopKlcmf7huM2tiSF2FBKAV2MQ0lpaDo0MszdgDb9&#10;js4bGdPpW6q8PKdwo2meZZwa2dvU0MkBHztsPrcnI2DJXsaPsLl9fW/4Ua/iTTE+f3khrq+mh3sg&#10;Eaf4B8OvflKHOjkd3MmqQLSAGedpSxRQsAUDkogVL+6AHBKas5wBrSv6f0T9AwAA//8DAFBLAQIt&#10;ABQABgAIAAAAIQC2gziS/gAAAOEBAAATAAAAAAAAAAAAAAAAAAAAAABbQ29udGVudF9UeXBlc10u&#10;eG1sUEsBAi0AFAAGAAgAAAAhADj9If/WAAAAlAEAAAsAAAAAAAAAAAAAAAAALwEAAF9yZWxzLy5y&#10;ZWxzUEsBAi0AFAAGAAgAAAAhAEAhjhUjAgAARQQAAA4AAAAAAAAAAAAAAAAALgIAAGRycy9lMm9E&#10;b2MueG1sUEsBAi0AFAAGAAgAAAAhANrObjXiAAAADAEAAA8AAAAAAAAAAAAAAAAAfQQAAGRycy9k&#10;b3ducmV2LnhtbFBLBQYAAAAABAAEAPMAAACMBQAAAAA=&#10;">
                <v:textbox>
                  <w:txbxContent>
                    <w:p w14:paraId="23188A0B" w14:textId="0E43E5B7" w:rsidR="002172DA" w:rsidRPr="0076700C" w:rsidRDefault="00D0782D" w:rsidP="002172DA">
                      <w:pPr>
                        <w:rPr>
                          <w:rFonts w:ascii="Arial" w:hAnsi="Arial" w:cs="Arial"/>
                          <w:sz w:val="22"/>
                          <w:szCs w:val="24"/>
                        </w:rPr>
                      </w:pPr>
                      <w:r>
                        <w:rPr>
                          <w:rFonts w:ascii="Arial" w:hAnsi="Arial" w:cs="Arial"/>
                          <w:sz w:val="22"/>
                          <w:szCs w:val="24"/>
                        </w:rPr>
                        <w:t xml:space="preserve">Why </w:t>
                      </w:r>
                      <w:r w:rsidR="00A40447">
                        <w:rPr>
                          <w:rFonts w:ascii="Arial" w:hAnsi="Arial" w:cs="Arial"/>
                          <w:sz w:val="22"/>
                          <w:szCs w:val="24"/>
                        </w:rPr>
                        <w:t>do you want to volunteer?</w:t>
                      </w:r>
                      <w:r w:rsidR="009547A2">
                        <w:rPr>
                          <w:rFonts w:ascii="Arial" w:hAnsi="Arial" w:cs="Arial"/>
                          <w:sz w:val="22"/>
                          <w:szCs w:val="24"/>
                        </w:rPr>
                        <w:t xml:space="preserve"> Tell us a little about yourself…</w:t>
                      </w:r>
                      <w:r w:rsidR="00A40447">
                        <w:rPr>
                          <w:rFonts w:ascii="Arial" w:hAnsi="Arial" w:cs="Arial"/>
                          <w:sz w:val="22"/>
                          <w:szCs w:val="24"/>
                        </w:rPr>
                        <w:t xml:space="preserve"> </w:t>
                      </w:r>
                    </w:p>
                    <w:p w14:paraId="7F748E93" w14:textId="77777777" w:rsidR="002172DA" w:rsidRDefault="002172DA"/>
                  </w:txbxContent>
                </v:textbox>
                <w10:wrap type="square" anchorx="margin"/>
              </v:shape>
            </w:pict>
          </mc:Fallback>
        </mc:AlternateContent>
      </w:r>
      <w:r w:rsidRPr="00F7192D">
        <w:rPr>
          <w:rFonts w:ascii="Chalet" w:hAnsi="Chalet"/>
          <w:noProof/>
          <w:sz w:val="18"/>
          <w:lang w:eastAsia="en-GB"/>
        </w:rPr>
        <mc:AlternateContent>
          <mc:Choice Requires="wps">
            <w:drawing>
              <wp:anchor distT="45720" distB="45720" distL="114300" distR="114300" simplePos="0" relativeHeight="251659264" behindDoc="0" locked="0" layoutInCell="1" allowOverlap="1" wp14:anchorId="196A82E9" wp14:editId="6C746130">
                <wp:simplePos x="0" y="0"/>
                <wp:positionH relativeFrom="margin">
                  <wp:align>center</wp:align>
                </wp:positionH>
                <wp:positionV relativeFrom="paragraph">
                  <wp:posOffset>2509520</wp:posOffset>
                </wp:positionV>
                <wp:extent cx="6553200" cy="20421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042160"/>
                        </a:xfrm>
                        <a:prstGeom prst="rect">
                          <a:avLst/>
                        </a:prstGeom>
                        <a:solidFill>
                          <a:srgbClr val="FFFFFF"/>
                        </a:solidFill>
                        <a:ln w="9525">
                          <a:solidFill>
                            <a:srgbClr val="000000"/>
                          </a:solidFill>
                          <a:miter lim="800000"/>
                          <a:headEnd/>
                          <a:tailEnd/>
                        </a:ln>
                      </wps:spPr>
                      <wps:txbx>
                        <w:txbxContent>
                          <w:p w14:paraId="39279E79" w14:textId="77777777" w:rsidR="002172DA" w:rsidRPr="009547A2" w:rsidRDefault="002172DA" w:rsidP="002172DA">
                            <w:pPr>
                              <w:rPr>
                                <w:rFonts w:ascii="Chalet" w:hAnsi="Chalet"/>
                                <w:sz w:val="22"/>
                                <w:szCs w:val="24"/>
                                <w:u w:val="single"/>
                              </w:rPr>
                            </w:pPr>
                            <w:r w:rsidRPr="009547A2">
                              <w:rPr>
                                <w:rFonts w:ascii="Chalet" w:hAnsi="Chalet"/>
                                <w:sz w:val="22"/>
                                <w:szCs w:val="24"/>
                                <w:u w:val="single"/>
                              </w:rPr>
                              <w:t>Emergency Contact</w:t>
                            </w:r>
                          </w:p>
                          <w:p w14:paraId="3FF750F0" w14:textId="77777777" w:rsidR="002172DA" w:rsidRPr="0076700C" w:rsidRDefault="002172DA" w:rsidP="002172DA">
                            <w:pPr>
                              <w:rPr>
                                <w:rFonts w:ascii="Chalet" w:hAnsi="Chalet"/>
                                <w:sz w:val="22"/>
                                <w:szCs w:val="24"/>
                              </w:rPr>
                            </w:pPr>
                          </w:p>
                          <w:p w14:paraId="0DE8DDE2" w14:textId="77777777" w:rsidR="00C26856" w:rsidRPr="0076700C" w:rsidRDefault="00C26856" w:rsidP="002172DA">
                            <w:pPr>
                              <w:rPr>
                                <w:rFonts w:ascii="Chalet" w:hAnsi="Chalet"/>
                                <w:sz w:val="22"/>
                                <w:szCs w:val="24"/>
                              </w:rPr>
                            </w:pPr>
                            <w:r w:rsidRPr="0076700C">
                              <w:rPr>
                                <w:rFonts w:ascii="Chalet" w:hAnsi="Chalet"/>
                                <w:sz w:val="22"/>
                                <w:szCs w:val="24"/>
                              </w:rPr>
                              <w:t xml:space="preserve">First Name </w:t>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t>Relationship to contact:</w:t>
                            </w:r>
                          </w:p>
                          <w:p w14:paraId="3994E0A6" w14:textId="77777777" w:rsidR="00C26856" w:rsidRPr="0076700C" w:rsidRDefault="00C26856" w:rsidP="002172DA">
                            <w:pPr>
                              <w:rPr>
                                <w:rFonts w:ascii="Chalet" w:hAnsi="Chalet"/>
                                <w:sz w:val="22"/>
                                <w:szCs w:val="24"/>
                              </w:rPr>
                            </w:pPr>
                          </w:p>
                          <w:p w14:paraId="1F7B06F7" w14:textId="77777777" w:rsidR="00C26856" w:rsidRPr="0076700C" w:rsidRDefault="00C26856" w:rsidP="00C26856">
                            <w:pPr>
                              <w:rPr>
                                <w:rFonts w:ascii="Chalet" w:hAnsi="Chalet"/>
                                <w:sz w:val="22"/>
                                <w:szCs w:val="24"/>
                              </w:rPr>
                            </w:pPr>
                            <w:r w:rsidRPr="0076700C">
                              <w:rPr>
                                <w:rFonts w:ascii="Chalet" w:hAnsi="Chalet"/>
                                <w:sz w:val="22"/>
                                <w:szCs w:val="24"/>
                              </w:rPr>
                              <w:t>Surname</w:t>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002172DA" w:rsidRPr="0076700C">
                              <w:rPr>
                                <w:rFonts w:ascii="Chalet" w:hAnsi="Chalet"/>
                                <w:sz w:val="22"/>
                                <w:szCs w:val="24"/>
                              </w:rPr>
                              <w:tab/>
                            </w:r>
                            <w:r w:rsidR="002172DA" w:rsidRPr="0076700C">
                              <w:rPr>
                                <w:rFonts w:ascii="Chalet" w:hAnsi="Chalet"/>
                                <w:sz w:val="22"/>
                                <w:szCs w:val="24"/>
                              </w:rPr>
                              <w:tab/>
                            </w:r>
                            <w:r w:rsidR="002172DA" w:rsidRPr="0076700C">
                              <w:rPr>
                                <w:rFonts w:ascii="Chalet" w:hAnsi="Chalet"/>
                                <w:sz w:val="22"/>
                                <w:szCs w:val="24"/>
                              </w:rPr>
                              <w:tab/>
                            </w:r>
                            <w:r w:rsidRPr="0076700C">
                              <w:rPr>
                                <w:rFonts w:ascii="Chalet" w:hAnsi="Chalet"/>
                                <w:sz w:val="22"/>
                                <w:szCs w:val="24"/>
                              </w:rPr>
                              <w:t>Mobile number</w:t>
                            </w:r>
                          </w:p>
                          <w:p w14:paraId="4DC6F038" w14:textId="77777777" w:rsidR="002172DA" w:rsidRPr="0076700C" w:rsidRDefault="002172DA" w:rsidP="002172DA">
                            <w:pPr>
                              <w:rPr>
                                <w:rFonts w:ascii="Chalet" w:hAnsi="Chalet"/>
                                <w:sz w:val="22"/>
                                <w:szCs w:val="24"/>
                              </w:rPr>
                            </w:pPr>
                          </w:p>
                          <w:p w14:paraId="63FA80EA" w14:textId="18AF6A7C" w:rsidR="002172DA" w:rsidRPr="0076700C" w:rsidRDefault="00C26856" w:rsidP="002172DA">
                            <w:pPr>
                              <w:rPr>
                                <w:rFonts w:ascii="Chalet" w:hAnsi="Chalet"/>
                                <w:sz w:val="22"/>
                                <w:szCs w:val="24"/>
                              </w:rPr>
                            </w:pPr>
                            <w:r w:rsidRPr="0076700C">
                              <w:rPr>
                                <w:rFonts w:ascii="Chalet" w:hAnsi="Chalet"/>
                                <w:sz w:val="22"/>
                                <w:szCs w:val="24"/>
                              </w:rPr>
                              <w:t>Address:</w:t>
                            </w:r>
                            <w:r w:rsidR="00A40447">
                              <w:rPr>
                                <w:rFonts w:ascii="Chalet" w:hAnsi="Chalet"/>
                                <w:sz w:val="22"/>
                                <w:szCs w:val="24"/>
                              </w:rPr>
                              <w:tab/>
                            </w:r>
                            <w:r w:rsidR="00A40447">
                              <w:rPr>
                                <w:rFonts w:ascii="Chalet" w:hAnsi="Chalet"/>
                                <w:sz w:val="22"/>
                                <w:szCs w:val="24"/>
                              </w:rPr>
                              <w:tab/>
                            </w:r>
                            <w:r w:rsidR="00A40447">
                              <w:rPr>
                                <w:rFonts w:ascii="Chalet" w:hAnsi="Chalet"/>
                                <w:sz w:val="22"/>
                                <w:szCs w:val="24"/>
                              </w:rPr>
                              <w:tab/>
                            </w:r>
                            <w:r w:rsidR="00A40447">
                              <w:rPr>
                                <w:rFonts w:ascii="Chalet" w:hAnsi="Chalet"/>
                                <w:sz w:val="22"/>
                                <w:szCs w:val="24"/>
                              </w:rPr>
                              <w:tab/>
                            </w:r>
                            <w:r w:rsidR="00A40447">
                              <w:rPr>
                                <w:rFonts w:ascii="Chalet" w:hAnsi="Chalet"/>
                                <w:sz w:val="22"/>
                                <w:szCs w:val="24"/>
                              </w:rPr>
                              <w:tab/>
                              <w:t xml:space="preserve">          </w:t>
                            </w:r>
                            <w:r w:rsidR="009C6598">
                              <w:rPr>
                                <w:rFonts w:ascii="Chalet" w:hAnsi="Chalet"/>
                                <w:sz w:val="22"/>
                                <w:szCs w:val="24"/>
                              </w:rPr>
                              <w:t xml:space="preserve"> </w:t>
                            </w:r>
                            <w:r w:rsidR="00A40447">
                              <w:rPr>
                                <w:rFonts w:ascii="Chalet" w:hAnsi="Chalet"/>
                                <w:sz w:val="22"/>
                                <w:szCs w:val="24"/>
                              </w:rPr>
                              <w:t>E</w:t>
                            </w:r>
                            <w:r w:rsidRPr="0076700C">
                              <w:rPr>
                                <w:rFonts w:ascii="Chalet" w:hAnsi="Chalet"/>
                                <w:sz w:val="22"/>
                                <w:szCs w:val="24"/>
                              </w:rPr>
                              <w:t>mail:</w:t>
                            </w:r>
                            <w:r w:rsidR="002172DA" w:rsidRPr="0076700C">
                              <w:rPr>
                                <w:rFonts w:ascii="Chalet" w:hAnsi="Chalet"/>
                                <w:sz w:val="22"/>
                                <w:szCs w:val="24"/>
                              </w:rPr>
                              <w:tab/>
                            </w:r>
                          </w:p>
                          <w:p w14:paraId="1C30726B" w14:textId="77777777" w:rsidR="00C26856" w:rsidRPr="0076700C" w:rsidRDefault="002172DA" w:rsidP="00C26856">
                            <w:pPr>
                              <w:rPr>
                                <w:rFonts w:ascii="Chalet" w:hAnsi="Chalet"/>
                                <w:sz w:val="22"/>
                                <w:szCs w:val="24"/>
                              </w:rPr>
                            </w:pP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p>
                          <w:p w14:paraId="09A22B72" w14:textId="77777777" w:rsidR="00C26856" w:rsidRPr="0076700C" w:rsidRDefault="00C26856" w:rsidP="00C26856">
                            <w:pPr>
                              <w:rPr>
                                <w:rFonts w:ascii="Chalet" w:hAnsi="Chalet"/>
                                <w:sz w:val="22"/>
                                <w:szCs w:val="24"/>
                              </w:rPr>
                            </w:pPr>
                          </w:p>
                          <w:p w14:paraId="2D696D36" w14:textId="77777777" w:rsidR="002172DA" w:rsidRPr="0076700C" w:rsidRDefault="00C26856" w:rsidP="00C26856">
                            <w:pPr>
                              <w:rPr>
                                <w:rFonts w:ascii="Chalet" w:hAnsi="Chalet"/>
                                <w:sz w:val="22"/>
                                <w:szCs w:val="24"/>
                              </w:rPr>
                            </w:pPr>
                            <w:r w:rsidRPr="0076700C">
                              <w:rPr>
                                <w:rFonts w:ascii="Chalet" w:hAnsi="Chalet"/>
                                <w:sz w:val="22"/>
                                <w:szCs w:val="24"/>
                              </w:rPr>
                              <w:t>Postcode</w:t>
                            </w:r>
                          </w:p>
                          <w:p w14:paraId="408F7E51" w14:textId="77777777" w:rsidR="002172DA" w:rsidRDefault="002172DA" w:rsidP="002172DA">
                            <w:pPr>
                              <w:rPr>
                                <w:rFonts w:ascii="Chalet" w:hAnsi="Chalet"/>
                                <w:sz w:val="24"/>
                                <w:szCs w:val="24"/>
                              </w:rPr>
                            </w:pPr>
                          </w:p>
                          <w:p w14:paraId="5BEDD120" w14:textId="77777777" w:rsidR="002172DA" w:rsidRDefault="002172DA" w:rsidP="002172DA">
                            <w:pPr>
                              <w:rPr>
                                <w:rFonts w:ascii="Chalet" w:hAnsi="Chalet"/>
                                <w:sz w:val="24"/>
                                <w:szCs w:val="24"/>
                              </w:rPr>
                            </w:pPr>
                          </w:p>
                          <w:p w14:paraId="4D7CA173" w14:textId="77777777" w:rsidR="002172DA" w:rsidRDefault="002172DA" w:rsidP="002172DA">
                            <w:pPr>
                              <w:rPr>
                                <w:rFonts w:ascii="Chalet" w:hAnsi="Chalet"/>
                                <w:sz w:val="24"/>
                                <w:szCs w:val="24"/>
                              </w:rPr>
                            </w:pPr>
                          </w:p>
                          <w:p w14:paraId="414A970A" w14:textId="77777777" w:rsidR="002172DA" w:rsidRPr="00CA27EA" w:rsidRDefault="002172DA" w:rsidP="002172DA">
                            <w:pPr>
                              <w:rPr>
                                <w:rFonts w:ascii="Chalet" w:hAnsi="Chale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A82E9" id="_x0000_s1027" type="#_x0000_t202" style="position:absolute;margin-left:0;margin-top:197.6pt;width:516pt;height:160.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JSJwIAAE4EAAAOAAAAZHJzL2Uyb0RvYy54bWysVNtu2zAMfR+wfxD0vviyJG2NOEWXLsOA&#10;7gK0+wBZlmNhkqhJSuzu60fJaRp028swPwiiSB2R55BeXY9akYNwXoKpaTHLKRGGQyvNrqbfHrZv&#10;LinxgZmWKTCipo/C0+v161erwVaihB5UKxxBEOOrwda0D8FWWeZ5LzTzM7DCoLMDp1lA0+2y1rEB&#10;0bXKyjxfZgO41jrgwns8vZ2cdJ3wu07w8KXrvAhE1RRzC2l1aW3imq1XrNo5ZnvJj2mwf8hCM2nw&#10;0RPULQuM7J38DUpL7sBDF2YcdAZdJ7lINWA1Rf6imvueWZFqQXK8PdHk/x8s/3z46ohsa1oWF5QY&#10;plGkBzEG8g5GUkZ+BusrDLu3GBhGPEadU63e3gH/7omBTc/MTtw4B0MvWIv5FfFmdnZ1wvERpBk+&#10;QYvPsH2ABDR2TkfykA6C6KjT40mbmArHw+Vi8RYFp4Sjr8znZbFM6mWserpunQ8fBGgSNzV1KH6C&#10;Z4c7H2I6rHoKia95ULLdSqWS4XbNRjlyYNgo2/SlCl6EKUOGml4tysXEwF8h8vT9CULLgB2vpK7p&#10;5SmIVZG396ZN/RiYVNMeU1bmSGTkbmIxjM2YNEssR5IbaB+RWQdTg+NA4qYH95OSAZu7pv7HnjlB&#10;ifpoUJ2rYj6P05CM+eKiRMOde5pzDzMcoWoaKJm2m5AmKPJm4AZV7GTi9zmTY8rYtIn244DFqTi3&#10;U9Tzb2D9CwAA//8DAFBLAwQUAAYACAAAACEAJq+M/uAAAAAJAQAADwAAAGRycy9kb3ducmV2Lnht&#10;bEyPwU7DMBBE70j8g7VIXFDrNIE0DdlUCAlEb9AiuLqxm0TY62C7afh73BMcZ2c186ZaT0azUTnf&#10;W0JYzBNgihore2oR3ndPswKYD4Kk0JYUwo/ysK4vLypRSnuiNzVuQ8tiCPlSIHQhDCXnvumUEX5u&#10;B0XRO1hnRIjStVw6cYrhRvM0SXJuRE+xoRODeuxU87U9GoTi9mX89Jvs9aPJD3oVbpbj87dDvL6a&#10;Hu6BBTWFv2c440d0qCPT3h5JeqYR4pCAkK3uUmBnO8nSeNojLBd5Abyu+P8F9S8AAAD//wMAUEsB&#10;Ai0AFAAGAAgAAAAhALaDOJL+AAAA4QEAABMAAAAAAAAAAAAAAAAAAAAAAFtDb250ZW50X1R5cGVz&#10;XS54bWxQSwECLQAUAAYACAAAACEAOP0h/9YAAACUAQAACwAAAAAAAAAAAAAAAAAvAQAAX3JlbHMv&#10;LnJlbHNQSwECLQAUAAYACAAAACEA9IZiUicCAABOBAAADgAAAAAAAAAAAAAAAAAuAgAAZHJzL2Uy&#10;b0RvYy54bWxQSwECLQAUAAYACAAAACEAJq+M/uAAAAAJAQAADwAAAAAAAAAAAAAAAACBBAAAZHJz&#10;L2Rvd25yZXYueG1sUEsFBgAAAAAEAAQA8wAAAI4FAAAAAA==&#10;">
                <v:textbox>
                  <w:txbxContent>
                    <w:p w14:paraId="39279E79" w14:textId="77777777" w:rsidR="002172DA" w:rsidRPr="009547A2" w:rsidRDefault="002172DA" w:rsidP="002172DA">
                      <w:pPr>
                        <w:rPr>
                          <w:rFonts w:ascii="Chalet" w:hAnsi="Chalet"/>
                          <w:sz w:val="22"/>
                          <w:szCs w:val="24"/>
                          <w:u w:val="single"/>
                        </w:rPr>
                      </w:pPr>
                      <w:r w:rsidRPr="009547A2">
                        <w:rPr>
                          <w:rFonts w:ascii="Chalet" w:hAnsi="Chalet"/>
                          <w:sz w:val="22"/>
                          <w:szCs w:val="24"/>
                          <w:u w:val="single"/>
                        </w:rPr>
                        <w:t>Emergency Contact</w:t>
                      </w:r>
                    </w:p>
                    <w:p w14:paraId="3FF750F0" w14:textId="77777777" w:rsidR="002172DA" w:rsidRPr="0076700C" w:rsidRDefault="002172DA" w:rsidP="002172DA">
                      <w:pPr>
                        <w:rPr>
                          <w:rFonts w:ascii="Chalet" w:hAnsi="Chalet"/>
                          <w:sz w:val="22"/>
                          <w:szCs w:val="24"/>
                        </w:rPr>
                      </w:pPr>
                    </w:p>
                    <w:p w14:paraId="0DE8DDE2" w14:textId="77777777" w:rsidR="00C26856" w:rsidRPr="0076700C" w:rsidRDefault="00C26856" w:rsidP="002172DA">
                      <w:pPr>
                        <w:rPr>
                          <w:rFonts w:ascii="Chalet" w:hAnsi="Chalet"/>
                          <w:sz w:val="22"/>
                          <w:szCs w:val="24"/>
                        </w:rPr>
                      </w:pPr>
                      <w:r w:rsidRPr="0076700C">
                        <w:rPr>
                          <w:rFonts w:ascii="Chalet" w:hAnsi="Chalet"/>
                          <w:sz w:val="22"/>
                          <w:szCs w:val="24"/>
                        </w:rPr>
                        <w:t xml:space="preserve">First Name </w:t>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t>Relationship to contact:</w:t>
                      </w:r>
                    </w:p>
                    <w:p w14:paraId="3994E0A6" w14:textId="77777777" w:rsidR="00C26856" w:rsidRPr="0076700C" w:rsidRDefault="00C26856" w:rsidP="002172DA">
                      <w:pPr>
                        <w:rPr>
                          <w:rFonts w:ascii="Chalet" w:hAnsi="Chalet"/>
                          <w:sz w:val="22"/>
                          <w:szCs w:val="24"/>
                        </w:rPr>
                      </w:pPr>
                    </w:p>
                    <w:p w14:paraId="1F7B06F7" w14:textId="77777777" w:rsidR="00C26856" w:rsidRPr="0076700C" w:rsidRDefault="00C26856" w:rsidP="00C26856">
                      <w:pPr>
                        <w:rPr>
                          <w:rFonts w:ascii="Chalet" w:hAnsi="Chalet"/>
                          <w:sz w:val="22"/>
                          <w:szCs w:val="24"/>
                        </w:rPr>
                      </w:pPr>
                      <w:r w:rsidRPr="0076700C">
                        <w:rPr>
                          <w:rFonts w:ascii="Chalet" w:hAnsi="Chalet"/>
                          <w:sz w:val="22"/>
                          <w:szCs w:val="24"/>
                        </w:rPr>
                        <w:t>Surname</w:t>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002172DA" w:rsidRPr="0076700C">
                        <w:rPr>
                          <w:rFonts w:ascii="Chalet" w:hAnsi="Chalet"/>
                          <w:sz w:val="22"/>
                          <w:szCs w:val="24"/>
                        </w:rPr>
                        <w:tab/>
                      </w:r>
                      <w:r w:rsidR="002172DA" w:rsidRPr="0076700C">
                        <w:rPr>
                          <w:rFonts w:ascii="Chalet" w:hAnsi="Chalet"/>
                          <w:sz w:val="22"/>
                          <w:szCs w:val="24"/>
                        </w:rPr>
                        <w:tab/>
                      </w:r>
                      <w:r w:rsidR="002172DA" w:rsidRPr="0076700C">
                        <w:rPr>
                          <w:rFonts w:ascii="Chalet" w:hAnsi="Chalet"/>
                          <w:sz w:val="22"/>
                          <w:szCs w:val="24"/>
                        </w:rPr>
                        <w:tab/>
                      </w:r>
                      <w:r w:rsidRPr="0076700C">
                        <w:rPr>
                          <w:rFonts w:ascii="Chalet" w:hAnsi="Chalet"/>
                          <w:sz w:val="22"/>
                          <w:szCs w:val="24"/>
                        </w:rPr>
                        <w:t>Mobile number</w:t>
                      </w:r>
                    </w:p>
                    <w:p w14:paraId="4DC6F038" w14:textId="77777777" w:rsidR="002172DA" w:rsidRPr="0076700C" w:rsidRDefault="002172DA" w:rsidP="002172DA">
                      <w:pPr>
                        <w:rPr>
                          <w:rFonts w:ascii="Chalet" w:hAnsi="Chalet"/>
                          <w:sz w:val="22"/>
                          <w:szCs w:val="24"/>
                        </w:rPr>
                      </w:pPr>
                    </w:p>
                    <w:p w14:paraId="63FA80EA" w14:textId="18AF6A7C" w:rsidR="002172DA" w:rsidRPr="0076700C" w:rsidRDefault="00C26856" w:rsidP="002172DA">
                      <w:pPr>
                        <w:rPr>
                          <w:rFonts w:ascii="Chalet" w:hAnsi="Chalet"/>
                          <w:sz w:val="22"/>
                          <w:szCs w:val="24"/>
                        </w:rPr>
                      </w:pPr>
                      <w:r w:rsidRPr="0076700C">
                        <w:rPr>
                          <w:rFonts w:ascii="Chalet" w:hAnsi="Chalet"/>
                          <w:sz w:val="22"/>
                          <w:szCs w:val="24"/>
                        </w:rPr>
                        <w:t>Address:</w:t>
                      </w:r>
                      <w:r w:rsidR="00A40447">
                        <w:rPr>
                          <w:rFonts w:ascii="Chalet" w:hAnsi="Chalet"/>
                          <w:sz w:val="22"/>
                          <w:szCs w:val="24"/>
                        </w:rPr>
                        <w:tab/>
                      </w:r>
                      <w:r w:rsidR="00A40447">
                        <w:rPr>
                          <w:rFonts w:ascii="Chalet" w:hAnsi="Chalet"/>
                          <w:sz w:val="22"/>
                          <w:szCs w:val="24"/>
                        </w:rPr>
                        <w:tab/>
                      </w:r>
                      <w:r w:rsidR="00A40447">
                        <w:rPr>
                          <w:rFonts w:ascii="Chalet" w:hAnsi="Chalet"/>
                          <w:sz w:val="22"/>
                          <w:szCs w:val="24"/>
                        </w:rPr>
                        <w:tab/>
                      </w:r>
                      <w:r w:rsidR="00A40447">
                        <w:rPr>
                          <w:rFonts w:ascii="Chalet" w:hAnsi="Chalet"/>
                          <w:sz w:val="22"/>
                          <w:szCs w:val="24"/>
                        </w:rPr>
                        <w:tab/>
                      </w:r>
                      <w:r w:rsidR="00A40447">
                        <w:rPr>
                          <w:rFonts w:ascii="Chalet" w:hAnsi="Chalet"/>
                          <w:sz w:val="22"/>
                          <w:szCs w:val="24"/>
                        </w:rPr>
                        <w:tab/>
                        <w:t xml:space="preserve">          </w:t>
                      </w:r>
                      <w:r w:rsidR="009C6598">
                        <w:rPr>
                          <w:rFonts w:ascii="Chalet" w:hAnsi="Chalet"/>
                          <w:sz w:val="22"/>
                          <w:szCs w:val="24"/>
                        </w:rPr>
                        <w:t xml:space="preserve"> </w:t>
                      </w:r>
                      <w:r w:rsidR="00A40447">
                        <w:rPr>
                          <w:rFonts w:ascii="Chalet" w:hAnsi="Chalet"/>
                          <w:sz w:val="22"/>
                          <w:szCs w:val="24"/>
                        </w:rPr>
                        <w:t>E</w:t>
                      </w:r>
                      <w:r w:rsidRPr="0076700C">
                        <w:rPr>
                          <w:rFonts w:ascii="Chalet" w:hAnsi="Chalet"/>
                          <w:sz w:val="22"/>
                          <w:szCs w:val="24"/>
                        </w:rPr>
                        <w:t>mail:</w:t>
                      </w:r>
                      <w:r w:rsidR="002172DA" w:rsidRPr="0076700C">
                        <w:rPr>
                          <w:rFonts w:ascii="Chalet" w:hAnsi="Chalet"/>
                          <w:sz w:val="22"/>
                          <w:szCs w:val="24"/>
                        </w:rPr>
                        <w:tab/>
                      </w:r>
                    </w:p>
                    <w:p w14:paraId="1C30726B" w14:textId="77777777" w:rsidR="00C26856" w:rsidRPr="0076700C" w:rsidRDefault="002172DA" w:rsidP="00C26856">
                      <w:pPr>
                        <w:rPr>
                          <w:rFonts w:ascii="Chalet" w:hAnsi="Chalet"/>
                          <w:sz w:val="22"/>
                          <w:szCs w:val="24"/>
                        </w:rPr>
                      </w:pP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r w:rsidRPr="0076700C">
                        <w:rPr>
                          <w:rFonts w:ascii="Chalet" w:hAnsi="Chalet"/>
                          <w:sz w:val="22"/>
                          <w:szCs w:val="24"/>
                        </w:rPr>
                        <w:tab/>
                      </w:r>
                    </w:p>
                    <w:p w14:paraId="09A22B72" w14:textId="77777777" w:rsidR="00C26856" w:rsidRPr="0076700C" w:rsidRDefault="00C26856" w:rsidP="00C26856">
                      <w:pPr>
                        <w:rPr>
                          <w:rFonts w:ascii="Chalet" w:hAnsi="Chalet"/>
                          <w:sz w:val="22"/>
                          <w:szCs w:val="24"/>
                        </w:rPr>
                      </w:pPr>
                    </w:p>
                    <w:p w14:paraId="2D696D36" w14:textId="77777777" w:rsidR="002172DA" w:rsidRPr="0076700C" w:rsidRDefault="00C26856" w:rsidP="00C26856">
                      <w:pPr>
                        <w:rPr>
                          <w:rFonts w:ascii="Chalet" w:hAnsi="Chalet"/>
                          <w:sz w:val="22"/>
                          <w:szCs w:val="24"/>
                        </w:rPr>
                      </w:pPr>
                      <w:r w:rsidRPr="0076700C">
                        <w:rPr>
                          <w:rFonts w:ascii="Chalet" w:hAnsi="Chalet"/>
                          <w:sz w:val="22"/>
                          <w:szCs w:val="24"/>
                        </w:rPr>
                        <w:t>Postcode</w:t>
                      </w:r>
                    </w:p>
                    <w:p w14:paraId="408F7E51" w14:textId="77777777" w:rsidR="002172DA" w:rsidRDefault="002172DA" w:rsidP="002172DA">
                      <w:pPr>
                        <w:rPr>
                          <w:rFonts w:ascii="Chalet" w:hAnsi="Chalet"/>
                          <w:sz w:val="24"/>
                          <w:szCs w:val="24"/>
                        </w:rPr>
                      </w:pPr>
                    </w:p>
                    <w:p w14:paraId="5BEDD120" w14:textId="77777777" w:rsidR="002172DA" w:rsidRDefault="002172DA" w:rsidP="002172DA">
                      <w:pPr>
                        <w:rPr>
                          <w:rFonts w:ascii="Chalet" w:hAnsi="Chalet"/>
                          <w:sz w:val="24"/>
                          <w:szCs w:val="24"/>
                        </w:rPr>
                      </w:pPr>
                    </w:p>
                    <w:p w14:paraId="4D7CA173" w14:textId="77777777" w:rsidR="002172DA" w:rsidRDefault="002172DA" w:rsidP="002172DA">
                      <w:pPr>
                        <w:rPr>
                          <w:rFonts w:ascii="Chalet" w:hAnsi="Chalet"/>
                          <w:sz w:val="24"/>
                          <w:szCs w:val="24"/>
                        </w:rPr>
                      </w:pPr>
                    </w:p>
                    <w:p w14:paraId="414A970A" w14:textId="77777777" w:rsidR="002172DA" w:rsidRPr="00CA27EA" w:rsidRDefault="002172DA" w:rsidP="002172DA">
                      <w:pPr>
                        <w:rPr>
                          <w:rFonts w:ascii="Chalet" w:hAnsi="Chalet"/>
                          <w:sz w:val="24"/>
                          <w:szCs w:val="24"/>
                        </w:rPr>
                      </w:pPr>
                    </w:p>
                  </w:txbxContent>
                </v:textbox>
                <w10:wrap type="square" anchorx="margin"/>
              </v:shape>
            </w:pict>
          </mc:Fallback>
        </mc:AlternateContent>
      </w:r>
      <w:r w:rsidR="002172DA" w:rsidRPr="00F7192D">
        <w:rPr>
          <w:rFonts w:ascii="Chalet" w:hAnsi="Chalet" w:cs="Arial"/>
          <w:bCs/>
          <w:i/>
          <w:szCs w:val="22"/>
        </w:rPr>
        <w:t>These questions are to help us learn about you and provi</w:t>
      </w:r>
      <w:r>
        <w:rPr>
          <w:rFonts w:ascii="Chalet" w:hAnsi="Chalet" w:cs="Arial"/>
          <w:bCs/>
          <w:i/>
          <w:szCs w:val="22"/>
        </w:rPr>
        <w:t>de a great volunteer experience</w:t>
      </w:r>
      <w:r w:rsidR="002172DA" w:rsidRPr="00F7192D">
        <w:rPr>
          <w:rFonts w:ascii="Chalet" w:hAnsi="Chalet" w:cs="Arial"/>
          <w:bCs/>
          <w:i/>
          <w:szCs w:val="22"/>
        </w:rPr>
        <w:t>.  If you need assistance in filling out this form, please contact us and we can arrange to meet and discuss your application in person– we do not want you to be put off by this form</w:t>
      </w:r>
      <w:r w:rsidR="002172DA" w:rsidRPr="00F7192D">
        <w:rPr>
          <w:rFonts w:ascii="Chalet" w:hAnsi="Chalet" w:cs="Arial"/>
          <w:bCs/>
          <w:i/>
          <w:sz w:val="22"/>
          <w:szCs w:val="24"/>
        </w:rPr>
        <w:t xml:space="preserve">. </w:t>
      </w:r>
    </w:p>
    <w:tbl>
      <w:tblPr>
        <w:tblW w:w="10349"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38"/>
      </w:tblGrid>
      <w:tr w:rsidR="009547A2" w:rsidRPr="00F7192D" w14:paraId="18519028" w14:textId="77777777" w:rsidTr="00430CF0">
        <w:trPr>
          <w:cantSplit/>
          <w:trHeight w:val="400"/>
        </w:trPr>
        <w:tc>
          <w:tcPr>
            <w:tcW w:w="5211" w:type="dxa"/>
            <w:tcBorders>
              <w:right w:val="nil"/>
            </w:tcBorders>
          </w:tcPr>
          <w:p w14:paraId="40A7ECEB" w14:textId="77777777" w:rsidR="009547A2" w:rsidRPr="009547A2" w:rsidRDefault="009547A2" w:rsidP="00430CF0">
            <w:pPr>
              <w:rPr>
                <w:rFonts w:ascii="Chalet" w:hAnsi="Chalet" w:cs="Arial"/>
                <w:b/>
                <w:sz w:val="22"/>
                <w:szCs w:val="24"/>
                <w:u w:val="single"/>
              </w:rPr>
            </w:pPr>
            <w:r w:rsidRPr="009547A2">
              <w:rPr>
                <w:rFonts w:ascii="Chalet" w:hAnsi="Chalet" w:cs="Arial"/>
                <w:b/>
                <w:sz w:val="22"/>
                <w:szCs w:val="24"/>
                <w:u w:val="single"/>
              </w:rPr>
              <w:t>Your details</w:t>
            </w:r>
          </w:p>
          <w:p w14:paraId="0538C5DF" w14:textId="77777777" w:rsidR="009547A2" w:rsidRPr="00F7192D" w:rsidRDefault="009547A2" w:rsidP="00430CF0">
            <w:pPr>
              <w:rPr>
                <w:rFonts w:ascii="Chalet" w:hAnsi="Chalet" w:cs="Arial"/>
                <w:sz w:val="22"/>
                <w:szCs w:val="24"/>
              </w:rPr>
            </w:pPr>
          </w:p>
          <w:p w14:paraId="6E0BAEF6" w14:textId="77777777" w:rsidR="009547A2" w:rsidRPr="00F7192D" w:rsidRDefault="009547A2" w:rsidP="00430CF0">
            <w:pPr>
              <w:rPr>
                <w:rFonts w:ascii="Chalet" w:hAnsi="Chalet" w:cs="Arial"/>
                <w:sz w:val="22"/>
                <w:szCs w:val="24"/>
              </w:rPr>
            </w:pPr>
            <w:r w:rsidRPr="00F7192D">
              <w:rPr>
                <w:rFonts w:ascii="Chalet" w:hAnsi="Chalet" w:cs="Arial"/>
                <w:sz w:val="22"/>
                <w:szCs w:val="24"/>
              </w:rPr>
              <w:t>First Name:</w:t>
            </w:r>
          </w:p>
          <w:p w14:paraId="514400FD" w14:textId="77777777" w:rsidR="009547A2" w:rsidRPr="00F7192D" w:rsidRDefault="009547A2" w:rsidP="00430CF0">
            <w:pPr>
              <w:rPr>
                <w:rFonts w:ascii="Chalet" w:hAnsi="Chalet" w:cs="Arial"/>
                <w:sz w:val="22"/>
                <w:szCs w:val="24"/>
              </w:rPr>
            </w:pPr>
          </w:p>
          <w:p w14:paraId="38E6B9DC" w14:textId="77777777" w:rsidR="009547A2" w:rsidRPr="00F7192D" w:rsidRDefault="009547A2" w:rsidP="00430CF0">
            <w:pPr>
              <w:rPr>
                <w:rFonts w:ascii="Chalet" w:hAnsi="Chalet" w:cs="Arial"/>
                <w:sz w:val="22"/>
                <w:szCs w:val="24"/>
              </w:rPr>
            </w:pPr>
            <w:r w:rsidRPr="00F7192D">
              <w:rPr>
                <w:rFonts w:ascii="Chalet" w:hAnsi="Chalet" w:cs="Arial"/>
                <w:sz w:val="22"/>
                <w:szCs w:val="24"/>
              </w:rPr>
              <w:t>Surname:</w:t>
            </w:r>
          </w:p>
          <w:p w14:paraId="0674FF7F" w14:textId="77777777" w:rsidR="009547A2" w:rsidRPr="00F7192D" w:rsidRDefault="009547A2" w:rsidP="00430CF0">
            <w:pPr>
              <w:rPr>
                <w:rFonts w:ascii="Chalet" w:hAnsi="Chalet" w:cs="Arial"/>
                <w:sz w:val="22"/>
                <w:szCs w:val="24"/>
              </w:rPr>
            </w:pPr>
          </w:p>
          <w:p w14:paraId="517A650E" w14:textId="77777777" w:rsidR="009547A2" w:rsidRPr="00F7192D" w:rsidRDefault="009547A2" w:rsidP="00430CF0">
            <w:pPr>
              <w:rPr>
                <w:rFonts w:ascii="Chalet" w:hAnsi="Chalet" w:cs="Arial"/>
                <w:sz w:val="22"/>
                <w:szCs w:val="24"/>
              </w:rPr>
            </w:pPr>
            <w:r w:rsidRPr="00F7192D">
              <w:rPr>
                <w:rFonts w:ascii="Chalet" w:hAnsi="Chalet" w:cs="Arial"/>
                <w:sz w:val="22"/>
                <w:szCs w:val="24"/>
              </w:rPr>
              <w:t>Address:</w:t>
            </w:r>
          </w:p>
          <w:p w14:paraId="5F83B395" w14:textId="77777777" w:rsidR="009547A2" w:rsidRPr="00F7192D" w:rsidRDefault="009547A2" w:rsidP="00430CF0">
            <w:pPr>
              <w:rPr>
                <w:rFonts w:ascii="Chalet" w:hAnsi="Chalet" w:cs="Arial"/>
                <w:sz w:val="22"/>
                <w:szCs w:val="24"/>
              </w:rPr>
            </w:pPr>
          </w:p>
          <w:p w14:paraId="5A8D51BD" w14:textId="77777777" w:rsidR="009547A2" w:rsidRPr="00F7192D" w:rsidRDefault="009547A2" w:rsidP="00430CF0">
            <w:pPr>
              <w:rPr>
                <w:rFonts w:ascii="Chalet" w:hAnsi="Chalet" w:cs="Arial"/>
                <w:sz w:val="22"/>
                <w:szCs w:val="24"/>
              </w:rPr>
            </w:pPr>
          </w:p>
          <w:p w14:paraId="7A85AE1A" w14:textId="77777777" w:rsidR="009547A2" w:rsidRPr="00F7192D" w:rsidRDefault="009547A2" w:rsidP="00430CF0">
            <w:pPr>
              <w:rPr>
                <w:rFonts w:ascii="Chalet" w:hAnsi="Chalet" w:cs="Arial"/>
                <w:sz w:val="22"/>
                <w:szCs w:val="24"/>
              </w:rPr>
            </w:pPr>
            <w:r w:rsidRPr="00F7192D">
              <w:rPr>
                <w:rFonts w:ascii="Chalet" w:hAnsi="Chalet" w:cs="Arial"/>
                <w:sz w:val="22"/>
                <w:szCs w:val="24"/>
              </w:rPr>
              <w:t>Postcode:</w:t>
            </w:r>
          </w:p>
          <w:p w14:paraId="7575119B" w14:textId="77777777" w:rsidR="009547A2" w:rsidRPr="00F7192D" w:rsidRDefault="009547A2" w:rsidP="00430CF0">
            <w:pPr>
              <w:rPr>
                <w:rFonts w:ascii="Chalet" w:hAnsi="Chalet" w:cs="Arial"/>
                <w:sz w:val="22"/>
                <w:szCs w:val="24"/>
              </w:rPr>
            </w:pPr>
          </w:p>
        </w:tc>
        <w:tc>
          <w:tcPr>
            <w:tcW w:w="5138" w:type="dxa"/>
            <w:tcBorders>
              <w:left w:val="nil"/>
            </w:tcBorders>
          </w:tcPr>
          <w:p w14:paraId="27315262" w14:textId="77777777" w:rsidR="009547A2" w:rsidRPr="00F7192D" w:rsidRDefault="009547A2" w:rsidP="00430CF0">
            <w:pPr>
              <w:rPr>
                <w:rFonts w:ascii="Chalet" w:hAnsi="Chalet" w:cs="Arial"/>
                <w:sz w:val="22"/>
                <w:szCs w:val="24"/>
              </w:rPr>
            </w:pPr>
          </w:p>
          <w:p w14:paraId="2A3242CF" w14:textId="77777777" w:rsidR="009547A2" w:rsidRPr="00F7192D" w:rsidRDefault="009547A2" w:rsidP="00430CF0">
            <w:pPr>
              <w:rPr>
                <w:rFonts w:ascii="Chalet" w:hAnsi="Chalet" w:cs="Arial"/>
                <w:sz w:val="22"/>
                <w:szCs w:val="24"/>
              </w:rPr>
            </w:pPr>
            <w:r w:rsidRPr="00F7192D">
              <w:rPr>
                <w:rFonts w:ascii="Chalet" w:hAnsi="Chalet" w:cs="Arial"/>
                <w:sz w:val="22"/>
                <w:szCs w:val="24"/>
              </w:rPr>
              <w:t>Mobile telephone number:</w:t>
            </w:r>
          </w:p>
          <w:p w14:paraId="6539C46E" w14:textId="77777777" w:rsidR="009547A2" w:rsidRPr="00F7192D" w:rsidRDefault="009547A2" w:rsidP="00430CF0">
            <w:pPr>
              <w:rPr>
                <w:rFonts w:ascii="Chalet" w:hAnsi="Chalet" w:cs="Arial"/>
                <w:sz w:val="22"/>
                <w:szCs w:val="24"/>
              </w:rPr>
            </w:pPr>
          </w:p>
          <w:p w14:paraId="7431A9DE" w14:textId="77777777" w:rsidR="009547A2" w:rsidRPr="00F7192D" w:rsidRDefault="009547A2" w:rsidP="00430CF0">
            <w:pPr>
              <w:rPr>
                <w:rFonts w:ascii="Chalet" w:hAnsi="Chalet" w:cs="Arial"/>
                <w:sz w:val="22"/>
                <w:szCs w:val="24"/>
              </w:rPr>
            </w:pPr>
            <w:r w:rsidRPr="00F7192D">
              <w:rPr>
                <w:rFonts w:ascii="Chalet" w:hAnsi="Chalet" w:cs="Arial"/>
                <w:sz w:val="22"/>
                <w:szCs w:val="24"/>
              </w:rPr>
              <w:t>Email address:</w:t>
            </w:r>
          </w:p>
          <w:p w14:paraId="304E97CB" w14:textId="77777777" w:rsidR="009547A2" w:rsidRPr="00F7192D" w:rsidRDefault="009547A2" w:rsidP="00430CF0">
            <w:pPr>
              <w:rPr>
                <w:rFonts w:ascii="Chalet" w:hAnsi="Chalet" w:cs="Arial"/>
                <w:sz w:val="22"/>
                <w:szCs w:val="24"/>
              </w:rPr>
            </w:pPr>
          </w:p>
          <w:p w14:paraId="5222212F" w14:textId="77777777" w:rsidR="009547A2" w:rsidRPr="00F7192D" w:rsidRDefault="009547A2" w:rsidP="00430CF0">
            <w:pPr>
              <w:rPr>
                <w:rFonts w:ascii="Chalet" w:hAnsi="Chalet" w:cs="Arial"/>
                <w:sz w:val="22"/>
                <w:szCs w:val="24"/>
              </w:rPr>
            </w:pPr>
            <w:r w:rsidRPr="00F7192D">
              <w:rPr>
                <w:rFonts w:ascii="Chalet" w:hAnsi="Chalet" w:cs="Arial"/>
                <w:sz w:val="22"/>
                <w:szCs w:val="24"/>
              </w:rPr>
              <w:t>Date of Birth:</w:t>
            </w:r>
          </w:p>
          <w:p w14:paraId="025FEB22" w14:textId="77777777" w:rsidR="009547A2" w:rsidRPr="00F7192D" w:rsidRDefault="009547A2" w:rsidP="00430CF0">
            <w:pPr>
              <w:rPr>
                <w:rFonts w:ascii="Chalet" w:hAnsi="Chalet" w:cs="Arial"/>
                <w:sz w:val="22"/>
                <w:szCs w:val="24"/>
              </w:rPr>
            </w:pPr>
          </w:p>
          <w:p w14:paraId="34CC2FC6" w14:textId="77777777" w:rsidR="009547A2" w:rsidRPr="00F7192D" w:rsidRDefault="009547A2" w:rsidP="00430CF0">
            <w:pPr>
              <w:rPr>
                <w:rFonts w:ascii="Chalet" w:hAnsi="Chalet" w:cs="Arial"/>
                <w:sz w:val="22"/>
                <w:szCs w:val="24"/>
              </w:rPr>
            </w:pPr>
          </w:p>
        </w:tc>
      </w:tr>
    </w:tbl>
    <w:p w14:paraId="2042E069" w14:textId="513CE6E3" w:rsidR="009547A2" w:rsidRPr="00F7192D" w:rsidRDefault="009547A2" w:rsidP="002172DA">
      <w:pPr>
        <w:rPr>
          <w:rFonts w:ascii="Chalet" w:hAnsi="Chalet" w:cs="Arial"/>
          <w:sz w:val="22"/>
          <w:szCs w:val="24"/>
        </w:rPr>
      </w:pPr>
    </w:p>
    <w:p w14:paraId="35289D7E" w14:textId="74FD2A56" w:rsidR="002172DA" w:rsidRPr="00F7192D" w:rsidRDefault="002172DA" w:rsidP="002172DA">
      <w:pPr>
        <w:rPr>
          <w:rFonts w:ascii="Chalet" w:hAnsi="Chalet"/>
          <w:sz w:val="18"/>
        </w:rPr>
      </w:pPr>
    </w:p>
    <w:p w14:paraId="0C357427" w14:textId="10F9438C" w:rsidR="002172DA" w:rsidRPr="00F7192D" w:rsidRDefault="002172DA" w:rsidP="002172DA">
      <w:pPr>
        <w:rPr>
          <w:rFonts w:ascii="Chalet" w:hAnsi="Chalet"/>
          <w:sz w:val="18"/>
        </w:rPr>
      </w:pPr>
    </w:p>
    <w:p w14:paraId="79B5B2F0" w14:textId="16B87A50" w:rsidR="002172DA" w:rsidRPr="00F7192D" w:rsidRDefault="009547A2">
      <w:pPr>
        <w:rPr>
          <w:sz w:val="18"/>
        </w:rPr>
      </w:pPr>
      <w:r w:rsidRPr="00F7192D">
        <w:rPr>
          <w:rFonts w:ascii="Arial" w:hAnsi="Arial" w:cs="Arial"/>
          <w:b/>
          <w:noProof/>
          <w:sz w:val="22"/>
          <w:szCs w:val="24"/>
          <w:lang w:eastAsia="en-GB"/>
        </w:rPr>
        <mc:AlternateContent>
          <mc:Choice Requires="wps">
            <w:drawing>
              <wp:anchor distT="45720" distB="45720" distL="114300" distR="114300" simplePos="0" relativeHeight="251679744" behindDoc="0" locked="0" layoutInCell="1" allowOverlap="1" wp14:anchorId="1A8C2F06" wp14:editId="3E39193E">
                <wp:simplePos x="0" y="0"/>
                <wp:positionH relativeFrom="margin">
                  <wp:align>center</wp:align>
                </wp:positionH>
                <wp:positionV relativeFrom="paragraph">
                  <wp:posOffset>5902960</wp:posOffset>
                </wp:positionV>
                <wp:extent cx="6601460" cy="2398395"/>
                <wp:effectExtent l="0" t="0" r="27940" b="209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2398395"/>
                        </a:xfrm>
                        <a:prstGeom prst="rect">
                          <a:avLst/>
                        </a:prstGeom>
                        <a:solidFill>
                          <a:srgbClr val="FFFFFF"/>
                        </a:solidFill>
                        <a:ln w="9525">
                          <a:solidFill>
                            <a:srgbClr val="000000"/>
                          </a:solidFill>
                          <a:miter lim="800000"/>
                          <a:headEnd/>
                          <a:tailEnd/>
                        </a:ln>
                      </wps:spPr>
                      <wps:txbx>
                        <w:txbxContent>
                          <w:p w14:paraId="3ECB58D3" w14:textId="77777777" w:rsidR="009547A2" w:rsidRPr="00A40447" w:rsidRDefault="009547A2" w:rsidP="009547A2">
                            <w:pPr>
                              <w:rPr>
                                <w:rFonts w:ascii="Chalet" w:hAnsi="Chalet" w:cs="Arial"/>
                                <w:b/>
                                <w:sz w:val="22"/>
                                <w:szCs w:val="24"/>
                              </w:rPr>
                            </w:pPr>
                            <w:r w:rsidRPr="00F7192D">
                              <w:rPr>
                                <w:rFonts w:ascii="Chalet" w:hAnsi="Chalet" w:cs="Arial"/>
                                <w:b/>
                                <w:sz w:val="24"/>
                                <w:szCs w:val="24"/>
                              </w:rPr>
                              <w:t xml:space="preserve">DBS: </w:t>
                            </w:r>
                            <w:r w:rsidRPr="00F7192D">
                              <w:rPr>
                                <w:rFonts w:ascii="Chalet" w:hAnsi="Chalet" w:cs="Arial"/>
                                <w:sz w:val="22"/>
                                <w:szCs w:val="24"/>
                              </w:rPr>
                              <w:t xml:space="preserve">All volunteers working in Enact provision will be asked to complete a DBS application in order to provide a unique DBS registered number, </w:t>
                            </w:r>
                            <w:r w:rsidRPr="00F7192D">
                              <w:rPr>
                                <w:rFonts w:ascii="Chalet" w:hAnsi="Chalet" w:cs="Arial"/>
                                <w:b/>
                                <w:sz w:val="22"/>
                                <w:szCs w:val="24"/>
                              </w:rPr>
                              <w:t>please note that Volunteers who will be working with children or vulnerable adults are subject to the provision of the Rehabilitation of Offenders Act 1974.</w:t>
                            </w:r>
                            <w:r>
                              <w:rPr>
                                <w:rFonts w:ascii="Chalet" w:hAnsi="Chalet" w:cs="Arial"/>
                                <w:b/>
                                <w:sz w:val="22"/>
                                <w:szCs w:val="24"/>
                              </w:rPr>
                              <w:t xml:space="preserve"> </w:t>
                            </w:r>
                            <w:r w:rsidRPr="00F7192D">
                              <w:rPr>
                                <w:rFonts w:ascii="Chalet" w:hAnsi="Chalet" w:cs="Arial"/>
                                <w:sz w:val="22"/>
                                <w:szCs w:val="24"/>
                              </w:rPr>
                              <w:t xml:space="preserve">We can also receive a DBS number if you are registered </w:t>
                            </w:r>
                            <w:r w:rsidRPr="00F7192D">
                              <w:rPr>
                                <w:rFonts w:ascii="Chalet" w:hAnsi="Chalet" w:cs="Arial"/>
                                <w:bCs/>
                                <w:sz w:val="22"/>
                                <w:szCs w:val="24"/>
                              </w:rPr>
                              <w:t>using the update service.</w:t>
                            </w:r>
                          </w:p>
                          <w:p w14:paraId="1A1B6840" w14:textId="77777777" w:rsidR="009547A2" w:rsidRPr="00F7192D" w:rsidRDefault="009547A2" w:rsidP="009547A2">
                            <w:pPr>
                              <w:rPr>
                                <w:rFonts w:ascii="Chalet" w:hAnsi="Chalet" w:cs="Arial"/>
                                <w:bCs/>
                                <w:sz w:val="22"/>
                                <w:szCs w:val="24"/>
                              </w:rPr>
                            </w:pPr>
                          </w:p>
                          <w:p w14:paraId="287B31AC" w14:textId="77777777" w:rsidR="009547A2" w:rsidRPr="00F7192D" w:rsidRDefault="009547A2" w:rsidP="009547A2">
                            <w:pPr>
                              <w:pStyle w:val="ListParagraph"/>
                              <w:numPr>
                                <w:ilvl w:val="0"/>
                                <w:numId w:val="1"/>
                              </w:numPr>
                              <w:rPr>
                                <w:rFonts w:ascii="Chalet" w:hAnsi="Chalet" w:cs="Arial"/>
                                <w:bCs/>
                                <w:sz w:val="22"/>
                                <w:szCs w:val="24"/>
                              </w:rPr>
                            </w:pPr>
                            <w:r w:rsidRPr="00F7192D">
                              <w:rPr>
                                <w:rFonts w:ascii="Chalet" w:hAnsi="Chalet" w:cs="Arial"/>
                                <w:bCs/>
                                <w:sz w:val="22"/>
                                <w:szCs w:val="24"/>
                              </w:rPr>
                              <w:t>Is there any reason why you might be concerned about us conducting a DBS check?</w:t>
                            </w:r>
                          </w:p>
                          <w:p w14:paraId="192D65D5" w14:textId="77777777" w:rsidR="009547A2" w:rsidRPr="00F7192D" w:rsidRDefault="009547A2" w:rsidP="009547A2">
                            <w:pPr>
                              <w:pStyle w:val="ListParagraph"/>
                              <w:rPr>
                                <w:rFonts w:ascii="Chalet" w:hAnsi="Chalet" w:cs="Arial"/>
                                <w:b/>
                                <w:bCs/>
                                <w:sz w:val="22"/>
                                <w:szCs w:val="24"/>
                              </w:rPr>
                            </w:pPr>
                            <w:r w:rsidRPr="00F7192D">
                              <w:rPr>
                                <w:rFonts w:ascii="Chalet" w:hAnsi="Chalet" w:cs="Arial"/>
                                <w:bCs/>
                                <w:sz w:val="22"/>
                                <w:szCs w:val="24"/>
                              </w:rPr>
                              <w:t xml:space="preserve">Yes </w:t>
                            </w:r>
                            <w:r w:rsidRPr="00F7192D">
                              <w:rPr>
                                <w:rFonts w:ascii="Chalet" w:hAnsi="Chalet" w:cs="Arial"/>
                                <w:b/>
                                <w:bCs/>
                                <w:sz w:val="22"/>
                                <w:szCs w:val="24"/>
                              </w:rPr>
                              <w:t xml:space="preserve">___     </w:t>
                            </w:r>
                            <w:r w:rsidRPr="00F7192D">
                              <w:rPr>
                                <w:rFonts w:ascii="Chalet" w:hAnsi="Chalet" w:cs="Arial"/>
                                <w:bCs/>
                                <w:sz w:val="22"/>
                                <w:szCs w:val="24"/>
                              </w:rPr>
                              <w:t>No</w:t>
                            </w:r>
                            <w:r w:rsidRPr="00F7192D">
                              <w:rPr>
                                <w:rFonts w:ascii="Chalet" w:hAnsi="Chalet" w:cs="Arial"/>
                                <w:b/>
                                <w:bCs/>
                                <w:sz w:val="22"/>
                                <w:szCs w:val="24"/>
                              </w:rPr>
                              <w:t>___</w:t>
                            </w:r>
                          </w:p>
                          <w:p w14:paraId="7DA867C1" w14:textId="77777777" w:rsidR="009547A2" w:rsidRPr="00F7192D" w:rsidRDefault="009547A2" w:rsidP="009547A2">
                            <w:pPr>
                              <w:pStyle w:val="ListParagraph"/>
                              <w:rPr>
                                <w:rFonts w:ascii="Chalet" w:hAnsi="Chalet" w:cs="Arial"/>
                                <w:b/>
                                <w:bCs/>
                                <w:sz w:val="22"/>
                                <w:szCs w:val="24"/>
                              </w:rPr>
                            </w:pPr>
                          </w:p>
                          <w:p w14:paraId="40A14CFA" w14:textId="77777777" w:rsidR="009547A2" w:rsidRPr="00F7192D" w:rsidRDefault="009547A2" w:rsidP="009547A2">
                            <w:pPr>
                              <w:pStyle w:val="ListParagraph"/>
                              <w:rPr>
                                <w:rFonts w:ascii="Chalet" w:hAnsi="Chalet" w:cs="Arial"/>
                                <w:b/>
                                <w:bCs/>
                                <w:sz w:val="22"/>
                                <w:szCs w:val="24"/>
                              </w:rPr>
                            </w:pPr>
                            <w:r w:rsidRPr="00F7192D">
                              <w:rPr>
                                <w:rFonts w:ascii="Chalet" w:hAnsi="Chalet" w:cs="Arial"/>
                                <w:b/>
                                <w:bCs/>
                                <w:sz w:val="22"/>
                                <w:szCs w:val="24"/>
                              </w:rPr>
                              <w:t>If yes please state</w:t>
                            </w:r>
                          </w:p>
                          <w:p w14:paraId="0712E206" w14:textId="77777777" w:rsidR="009547A2" w:rsidRPr="00F7192D" w:rsidRDefault="009547A2" w:rsidP="009547A2">
                            <w:pPr>
                              <w:pStyle w:val="ListParagraph"/>
                              <w:rPr>
                                <w:rFonts w:ascii="Chalet" w:hAnsi="Chalet" w:cs="Arial"/>
                                <w:b/>
                                <w:bCs/>
                                <w:sz w:val="22"/>
                                <w:szCs w:val="24"/>
                              </w:rPr>
                            </w:pPr>
                          </w:p>
                          <w:p w14:paraId="7A75B36D" w14:textId="77777777" w:rsidR="009547A2" w:rsidRPr="00F7192D" w:rsidRDefault="009547A2" w:rsidP="009547A2">
                            <w:pPr>
                              <w:pStyle w:val="ListParagraph"/>
                              <w:rPr>
                                <w:rFonts w:ascii="Chalet" w:hAnsi="Chalet" w:cs="Arial"/>
                                <w:b/>
                                <w:bCs/>
                                <w:sz w:val="22"/>
                                <w:szCs w:val="24"/>
                              </w:rPr>
                            </w:pPr>
                          </w:p>
                          <w:p w14:paraId="10716618" w14:textId="77777777" w:rsidR="009547A2" w:rsidRPr="00F7192D" w:rsidRDefault="009547A2" w:rsidP="009547A2">
                            <w:pPr>
                              <w:pStyle w:val="ListParagraph"/>
                              <w:numPr>
                                <w:ilvl w:val="0"/>
                                <w:numId w:val="1"/>
                              </w:numPr>
                              <w:rPr>
                                <w:rFonts w:ascii="Chalet" w:hAnsi="Chalet" w:cs="Arial"/>
                                <w:bCs/>
                                <w:sz w:val="22"/>
                                <w:szCs w:val="24"/>
                              </w:rPr>
                            </w:pPr>
                            <w:r w:rsidRPr="00F7192D">
                              <w:rPr>
                                <w:rFonts w:ascii="Chalet" w:hAnsi="Chalet" w:cs="Arial"/>
                                <w:bCs/>
                                <w:sz w:val="22"/>
                                <w:szCs w:val="24"/>
                              </w:rPr>
                              <w:t>Shall we conduct a new application or use an update service reference?</w:t>
                            </w:r>
                          </w:p>
                          <w:p w14:paraId="6966662E" w14:textId="77777777" w:rsidR="009547A2" w:rsidRPr="00F7192D" w:rsidRDefault="009547A2" w:rsidP="009547A2">
                            <w:pPr>
                              <w:ind w:left="720"/>
                              <w:rPr>
                                <w:rFonts w:ascii="Chalet" w:hAnsi="Chalet" w:cs="Arial"/>
                                <w:b/>
                                <w:bCs/>
                                <w:sz w:val="22"/>
                                <w:szCs w:val="24"/>
                              </w:rPr>
                            </w:pPr>
                            <w:r w:rsidRPr="00F7192D">
                              <w:rPr>
                                <w:rFonts w:ascii="Chalet" w:hAnsi="Chalet" w:cs="Arial"/>
                                <w:bCs/>
                                <w:sz w:val="22"/>
                                <w:szCs w:val="24"/>
                              </w:rPr>
                              <w:t xml:space="preserve">New </w:t>
                            </w:r>
                            <w:r w:rsidRPr="00F7192D">
                              <w:rPr>
                                <w:rFonts w:ascii="Chalet" w:hAnsi="Chalet" w:cs="Arial"/>
                                <w:b/>
                                <w:bCs/>
                                <w:sz w:val="22"/>
                                <w:szCs w:val="24"/>
                              </w:rPr>
                              <w:t>__</w:t>
                            </w:r>
                            <w:proofErr w:type="gramStart"/>
                            <w:r w:rsidRPr="00F7192D">
                              <w:rPr>
                                <w:rFonts w:ascii="Chalet" w:hAnsi="Chalet" w:cs="Arial"/>
                                <w:b/>
                                <w:bCs/>
                                <w:sz w:val="22"/>
                                <w:szCs w:val="24"/>
                              </w:rPr>
                              <w:t xml:space="preserve">_  </w:t>
                            </w:r>
                            <w:r w:rsidRPr="00F7192D">
                              <w:rPr>
                                <w:rFonts w:ascii="Chalet" w:hAnsi="Chalet" w:cs="Arial"/>
                                <w:bCs/>
                                <w:sz w:val="22"/>
                                <w:szCs w:val="24"/>
                              </w:rPr>
                              <w:t>Update</w:t>
                            </w:r>
                            <w:proofErr w:type="gramEnd"/>
                            <w:r w:rsidRPr="00F7192D">
                              <w:rPr>
                                <w:rFonts w:ascii="Chalet" w:hAnsi="Chalet" w:cs="Arial"/>
                                <w:b/>
                                <w:bCs/>
                                <w:sz w:val="22"/>
                                <w:szCs w:val="24"/>
                              </w:rPr>
                              <w:t>___</w:t>
                            </w:r>
                          </w:p>
                          <w:p w14:paraId="186AED26" w14:textId="77777777" w:rsidR="009547A2" w:rsidRPr="00F7192D" w:rsidRDefault="009547A2" w:rsidP="009547A2">
                            <w:pPr>
                              <w:rPr>
                                <w:rFonts w:ascii="Chalet" w:hAnsi="Chale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C2F06" id="_x0000_s1028" type="#_x0000_t202" style="position:absolute;margin-left:0;margin-top:464.8pt;width:519.8pt;height:188.8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vJw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UEsM0&#10;9uhBDIG8gYEUkZ7e+hK97i36hQGvsc2pVG/vgH/1xMC2Y2YvbpyDvhOswfSm8WV28XTE8RGk7j9A&#10;g2HYIUACGlqnI3fIBkF0bNPjuTUxFY6Xi0U+nS3QxNFWXK2WV6t5isHKp+fW+fBOgCZRqKjD3id4&#10;drzzIabDyieXGM2Dks1OKpUUt6+3ypEjwznZpe+E/pObMqSv6GpezEcG/gqRp+9PEFoGHHgldUWX&#10;ZydWRt7emiaNY2BSjTKmrMyJyMjdyGIY6mFsWQwQSa6heURmHYzzjfuIQgfuOyU9znZF/bcDc4IS&#10;9d5gd1bT2SwuQ1Jm89cFKu7SUl9amOEIVdFAyShuQ1qgyJuBG+xiKxO/z5mcUsaZTbSf9isuxaWe&#10;vJ7/ApsfAAAA//8DAFBLAwQUAAYACAAAACEApaJ72N4AAAAKAQAADwAAAGRycy9kb3ducmV2Lnht&#10;bEyPwU7DMBBE70j8g7VIXBC1aVDahDgVQgLBrRQEVzfeJhH2OthuGv4e5wS3Wc1o9k21maxhI/rQ&#10;O5JwsxDAkBqne2olvL89Xq+BhahIK+MIJfxggE19flapUrsTveK4iy1LJRRKJaGLcSg5D02HVoWF&#10;G5CSd3DeqphO33Lt1SmVW8OXQuTcqp7Sh04N+NBh87U7Wgnr2+fxM7xk248mP5giXq3Gp28v5eXF&#10;dH8HLOIU/8Iw4yd0qBPT3h1JB2YkpCFRQrEscmCzLbJZ7ZPKxCoDXlf8/4T6FwAA//8DAFBLAQIt&#10;ABQABgAIAAAAIQC2gziS/gAAAOEBAAATAAAAAAAAAAAAAAAAAAAAAABbQ29udGVudF9UeXBlc10u&#10;eG1sUEsBAi0AFAAGAAgAAAAhADj9If/WAAAAlAEAAAsAAAAAAAAAAAAAAAAALwEAAF9yZWxzLy5y&#10;ZWxzUEsBAi0AFAAGAAgAAAAhAKgLv+8nAgAATQQAAA4AAAAAAAAAAAAAAAAALgIAAGRycy9lMm9E&#10;b2MueG1sUEsBAi0AFAAGAAgAAAAhAKWie9jeAAAACgEAAA8AAAAAAAAAAAAAAAAAgQQAAGRycy9k&#10;b3ducmV2LnhtbFBLBQYAAAAABAAEAPMAAACMBQAAAAA=&#10;">
                <v:textbox>
                  <w:txbxContent>
                    <w:p w14:paraId="3ECB58D3" w14:textId="77777777" w:rsidR="009547A2" w:rsidRPr="00A40447" w:rsidRDefault="009547A2" w:rsidP="009547A2">
                      <w:pPr>
                        <w:rPr>
                          <w:rFonts w:ascii="Chalet" w:hAnsi="Chalet" w:cs="Arial"/>
                          <w:b/>
                          <w:sz w:val="22"/>
                          <w:szCs w:val="24"/>
                        </w:rPr>
                      </w:pPr>
                      <w:r w:rsidRPr="00F7192D">
                        <w:rPr>
                          <w:rFonts w:ascii="Chalet" w:hAnsi="Chalet" w:cs="Arial"/>
                          <w:b/>
                          <w:sz w:val="24"/>
                          <w:szCs w:val="24"/>
                        </w:rPr>
                        <w:t xml:space="preserve">DBS: </w:t>
                      </w:r>
                      <w:r w:rsidRPr="00F7192D">
                        <w:rPr>
                          <w:rFonts w:ascii="Chalet" w:hAnsi="Chalet" w:cs="Arial"/>
                          <w:sz w:val="22"/>
                          <w:szCs w:val="24"/>
                        </w:rPr>
                        <w:t>All volunt</w:t>
                      </w:r>
                      <w:bookmarkStart w:id="1" w:name="_GoBack"/>
                      <w:bookmarkEnd w:id="1"/>
                      <w:r w:rsidRPr="00F7192D">
                        <w:rPr>
                          <w:rFonts w:ascii="Chalet" w:hAnsi="Chalet" w:cs="Arial"/>
                          <w:sz w:val="22"/>
                          <w:szCs w:val="24"/>
                        </w:rPr>
                        <w:t xml:space="preserve">eers working in Enact provision will be asked to complete a DBS application in order to provide a unique DBS registered number, </w:t>
                      </w:r>
                      <w:r w:rsidRPr="00F7192D">
                        <w:rPr>
                          <w:rFonts w:ascii="Chalet" w:hAnsi="Chalet" w:cs="Arial"/>
                          <w:b/>
                          <w:sz w:val="22"/>
                          <w:szCs w:val="24"/>
                        </w:rPr>
                        <w:t>please note that Volunteers who will be working with children or vulnerable adults are subject to the provision of the Rehabilitation of Offenders Act 1974.</w:t>
                      </w:r>
                      <w:r>
                        <w:rPr>
                          <w:rFonts w:ascii="Chalet" w:hAnsi="Chalet" w:cs="Arial"/>
                          <w:b/>
                          <w:sz w:val="22"/>
                          <w:szCs w:val="24"/>
                        </w:rPr>
                        <w:t xml:space="preserve"> </w:t>
                      </w:r>
                      <w:r w:rsidRPr="00F7192D">
                        <w:rPr>
                          <w:rFonts w:ascii="Chalet" w:hAnsi="Chalet" w:cs="Arial"/>
                          <w:sz w:val="22"/>
                          <w:szCs w:val="24"/>
                        </w:rPr>
                        <w:t xml:space="preserve">We can also receive a DBS number if you are registered </w:t>
                      </w:r>
                      <w:r w:rsidRPr="00F7192D">
                        <w:rPr>
                          <w:rFonts w:ascii="Chalet" w:hAnsi="Chalet" w:cs="Arial"/>
                          <w:bCs/>
                          <w:sz w:val="22"/>
                          <w:szCs w:val="24"/>
                        </w:rPr>
                        <w:t>using the update service.</w:t>
                      </w:r>
                    </w:p>
                    <w:p w14:paraId="1A1B6840" w14:textId="77777777" w:rsidR="009547A2" w:rsidRPr="00F7192D" w:rsidRDefault="009547A2" w:rsidP="009547A2">
                      <w:pPr>
                        <w:rPr>
                          <w:rFonts w:ascii="Chalet" w:hAnsi="Chalet" w:cs="Arial"/>
                          <w:bCs/>
                          <w:sz w:val="22"/>
                          <w:szCs w:val="24"/>
                        </w:rPr>
                      </w:pPr>
                    </w:p>
                    <w:p w14:paraId="287B31AC" w14:textId="77777777" w:rsidR="009547A2" w:rsidRPr="00F7192D" w:rsidRDefault="009547A2" w:rsidP="009547A2">
                      <w:pPr>
                        <w:pStyle w:val="ListParagraph"/>
                        <w:numPr>
                          <w:ilvl w:val="0"/>
                          <w:numId w:val="1"/>
                        </w:numPr>
                        <w:rPr>
                          <w:rFonts w:ascii="Chalet" w:hAnsi="Chalet" w:cs="Arial"/>
                          <w:bCs/>
                          <w:sz w:val="22"/>
                          <w:szCs w:val="24"/>
                        </w:rPr>
                      </w:pPr>
                      <w:r w:rsidRPr="00F7192D">
                        <w:rPr>
                          <w:rFonts w:ascii="Chalet" w:hAnsi="Chalet" w:cs="Arial"/>
                          <w:bCs/>
                          <w:sz w:val="22"/>
                          <w:szCs w:val="24"/>
                        </w:rPr>
                        <w:t>Is there any reason why you might be concerned about us conducting a DBS check?</w:t>
                      </w:r>
                    </w:p>
                    <w:p w14:paraId="192D65D5" w14:textId="77777777" w:rsidR="009547A2" w:rsidRPr="00F7192D" w:rsidRDefault="009547A2" w:rsidP="009547A2">
                      <w:pPr>
                        <w:pStyle w:val="ListParagraph"/>
                        <w:rPr>
                          <w:rFonts w:ascii="Chalet" w:hAnsi="Chalet" w:cs="Arial"/>
                          <w:b/>
                          <w:bCs/>
                          <w:sz w:val="22"/>
                          <w:szCs w:val="24"/>
                        </w:rPr>
                      </w:pPr>
                      <w:r w:rsidRPr="00F7192D">
                        <w:rPr>
                          <w:rFonts w:ascii="Chalet" w:hAnsi="Chalet" w:cs="Arial"/>
                          <w:bCs/>
                          <w:sz w:val="22"/>
                          <w:szCs w:val="24"/>
                        </w:rPr>
                        <w:t xml:space="preserve">Yes </w:t>
                      </w:r>
                      <w:r w:rsidRPr="00F7192D">
                        <w:rPr>
                          <w:rFonts w:ascii="Chalet" w:hAnsi="Chalet" w:cs="Arial"/>
                          <w:b/>
                          <w:bCs/>
                          <w:sz w:val="22"/>
                          <w:szCs w:val="24"/>
                        </w:rPr>
                        <w:t xml:space="preserve">___     </w:t>
                      </w:r>
                      <w:r w:rsidRPr="00F7192D">
                        <w:rPr>
                          <w:rFonts w:ascii="Chalet" w:hAnsi="Chalet" w:cs="Arial"/>
                          <w:bCs/>
                          <w:sz w:val="22"/>
                          <w:szCs w:val="24"/>
                        </w:rPr>
                        <w:t>No</w:t>
                      </w:r>
                      <w:r w:rsidRPr="00F7192D">
                        <w:rPr>
                          <w:rFonts w:ascii="Chalet" w:hAnsi="Chalet" w:cs="Arial"/>
                          <w:b/>
                          <w:bCs/>
                          <w:sz w:val="22"/>
                          <w:szCs w:val="24"/>
                        </w:rPr>
                        <w:t>___</w:t>
                      </w:r>
                    </w:p>
                    <w:p w14:paraId="7DA867C1" w14:textId="77777777" w:rsidR="009547A2" w:rsidRPr="00F7192D" w:rsidRDefault="009547A2" w:rsidP="009547A2">
                      <w:pPr>
                        <w:pStyle w:val="ListParagraph"/>
                        <w:rPr>
                          <w:rFonts w:ascii="Chalet" w:hAnsi="Chalet" w:cs="Arial"/>
                          <w:b/>
                          <w:bCs/>
                          <w:sz w:val="22"/>
                          <w:szCs w:val="24"/>
                        </w:rPr>
                      </w:pPr>
                    </w:p>
                    <w:p w14:paraId="40A14CFA" w14:textId="77777777" w:rsidR="009547A2" w:rsidRPr="00F7192D" w:rsidRDefault="009547A2" w:rsidP="009547A2">
                      <w:pPr>
                        <w:pStyle w:val="ListParagraph"/>
                        <w:rPr>
                          <w:rFonts w:ascii="Chalet" w:hAnsi="Chalet" w:cs="Arial"/>
                          <w:b/>
                          <w:bCs/>
                          <w:sz w:val="22"/>
                          <w:szCs w:val="24"/>
                        </w:rPr>
                      </w:pPr>
                      <w:r w:rsidRPr="00F7192D">
                        <w:rPr>
                          <w:rFonts w:ascii="Chalet" w:hAnsi="Chalet" w:cs="Arial"/>
                          <w:b/>
                          <w:bCs/>
                          <w:sz w:val="22"/>
                          <w:szCs w:val="24"/>
                        </w:rPr>
                        <w:t>If yes please state</w:t>
                      </w:r>
                    </w:p>
                    <w:p w14:paraId="0712E206" w14:textId="77777777" w:rsidR="009547A2" w:rsidRPr="00F7192D" w:rsidRDefault="009547A2" w:rsidP="009547A2">
                      <w:pPr>
                        <w:pStyle w:val="ListParagraph"/>
                        <w:rPr>
                          <w:rFonts w:ascii="Chalet" w:hAnsi="Chalet" w:cs="Arial"/>
                          <w:b/>
                          <w:bCs/>
                          <w:sz w:val="22"/>
                          <w:szCs w:val="24"/>
                        </w:rPr>
                      </w:pPr>
                    </w:p>
                    <w:p w14:paraId="7A75B36D" w14:textId="77777777" w:rsidR="009547A2" w:rsidRPr="00F7192D" w:rsidRDefault="009547A2" w:rsidP="009547A2">
                      <w:pPr>
                        <w:pStyle w:val="ListParagraph"/>
                        <w:rPr>
                          <w:rFonts w:ascii="Chalet" w:hAnsi="Chalet" w:cs="Arial"/>
                          <w:b/>
                          <w:bCs/>
                          <w:sz w:val="22"/>
                          <w:szCs w:val="24"/>
                        </w:rPr>
                      </w:pPr>
                    </w:p>
                    <w:p w14:paraId="10716618" w14:textId="77777777" w:rsidR="009547A2" w:rsidRPr="00F7192D" w:rsidRDefault="009547A2" w:rsidP="009547A2">
                      <w:pPr>
                        <w:pStyle w:val="ListParagraph"/>
                        <w:numPr>
                          <w:ilvl w:val="0"/>
                          <w:numId w:val="1"/>
                        </w:numPr>
                        <w:rPr>
                          <w:rFonts w:ascii="Chalet" w:hAnsi="Chalet" w:cs="Arial"/>
                          <w:bCs/>
                          <w:sz w:val="22"/>
                          <w:szCs w:val="24"/>
                        </w:rPr>
                      </w:pPr>
                      <w:r w:rsidRPr="00F7192D">
                        <w:rPr>
                          <w:rFonts w:ascii="Chalet" w:hAnsi="Chalet" w:cs="Arial"/>
                          <w:bCs/>
                          <w:sz w:val="22"/>
                          <w:szCs w:val="24"/>
                        </w:rPr>
                        <w:t>Shall we conduct a new application or use an update service reference?</w:t>
                      </w:r>
                    </w:p>
                    <w:p w14:paraId="6966662E" w14:textId="77777777" w:rsidR="009547A2" w:rsidRPr="00F7192D" w:rsidRDefault="009547A2" w:rsidP="009547A2">
                      <w:pPr>
                        <w:ind w:left="720"/>
                        <w:rPr>
                          <w:rFonts w:ascii="Chalet" w:hAnsi="Chalet" w:cs="Arial"/>
                          <w:b/>
                          <w:bCs/>
                          <w:sz w:val="22"/>
                          <w:szCs w:val="24"/>
                        </w:rPr>
                      </w:pPr>
                      <w:r w:rsidRPr="00F7192D">
                        <w:rPr>
                          <w:rFonts w:ascii="Chalet" w:hAnsi="Chalet" w:cs="Arial"/>
                          <w:bCs/>
                          <w:sz w:val="22"/>
                          <w:szCs w:val="24"/>
                        </w:rPr>
                        <w:t xml:space="preserve">New </w:t>
                      </w:r>
                      <w:r w:rsidRPr="00F7192D">
                        <w:rPr>
                          <w:rFonts w:ascii="Chalet" w:hAnsi="Chalet" w:cs="Arial"/>
                          <w:b/>
                          <w:bCs/>
                          <w:sz w:val="22"/>
                          <w:szCs w:val="24"/>
                        </w:rPr>
                        <w:t>__</w:t>
                      </w:r>
                      <w:proofErr w:type="gramStart"/>
                      <w:r w:rsidRPr="00F7192D">
                        <w:rPr>
                          <w:rFonts w:ascii="Chalet" w:hAnsi="Chalet" w:cs="Arial"/>
                          <w:b/>
                          <w:bCs/>
                          <w:sz w:val="22"/>
                          <w:szCs w:val="24"/>
                        </w:rPr>
                        <w:t xml:space="preserve">_  </w:t>
                      </w:r>
                      <w:r w:rsidRPr="00F7192D">
                        <w:rPr>
                          <w:rFonts w:ascii="Chalet" w:hAnsi="Chalet" w:cs="Arial"/>
                          <w:bCs/>
                          <w:sz w:val="22"/>
                          <w:szCs w:val="24"/>
                        </w:rPr>
                        <w:t>Update</w:t>
                      </w:r>
                      <w:proofErr w:type="gramEnd"/>
                      <w:r w:rsidRPr="00F7192D">
                        <w:rPr>
                          <w:rFonts w:ascii="Chalet" w:hAnsi="Chalet" w:cs="Arial"/>
                          <w:b/>
                          <w:bCs/>
                          <w:sz w:val="22"/>
                          <w:szCs w:val="24"/>
                        </w:rPr>
                        <w:t>___</w:t>
                      </w:r>
                    </w:p>
                    <w:p w14:paraId="186AED26" w14:textId="77777777" w:rsidR="009547A2" w:rsidRPr="00F7192D" w:rsidRDefault="009547A2" w:rsidP="009547A2">
                      <w:pPr>
                        <w:rPr>
                          <w:rFonts w:ascii="Chalet" w:hAnsi="Chalet"/>
                        </w:rPr>
                      </w:pPr>
                    </w:p>
                  </w:txbxContent>
                </v:textbox>
                <w10:wrap type="square" anchorx="margin"/>
              </v:shape>
            </w:pict>
          </mc:Fallback>
        </mc:AlternateContent>
      </w:r>
      <w:r w:rsidRPr="00F7192D">
        <w:rPr>
          <w:rFonts w:ascii="Arial" w:hAnsi="Arial" w:cs="Arial"/>
          <w:b/>
          <w:noProof/>
          <w:sz w:val="22"/>
          <w:szCs w:val="24"/>
          <w:lang w:eastAsia="en-GB"/>
        </w:rPr>
        <mc:AlternateContent>
          <mc:Choice Requires="wps">
            <w:drawing>
              <wp:anchor distT="45720" distB="45720" distL="114300" distR="114300" simplePos="0" relativeHeight="251677696" behindDoc="0" locked="0" layoutInCell="1" allowOverlap="1" wp14:anchorId="5F5B2544" wp14:editId="0B6D843B">
                <wp:simplePos x="0" y="0"/>
                <wp:positionH relativeFrom="margin">
                  <wp:align>center</wp:align>
                </wp:positionH>
                <wp:positionV relativeFrom="paragraph">
                  <wp:posOffset>3046730</wp:posOffset>
                </wp:positionV>
                <wp:extent cx="6614160" cy="2695575"/>
                <wp:effectExtent l="0" t="0" r="1524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2695575"/>
                        </a:xfrm>
                        <a:prstGeom prst="rect">
                          <a:avLst/>
                        </a:prstGeom>
                        <a:solidFill>
                          <a:srgbClr val="FFFFFF"/>
                        </a:solidFill>
                        <a:ln w="9525">
                          <a:solidFill>
                            <a:srgbClr val="000000"/>
                          </a:solidFill>
                          <a:miter lim="800000"/>
                          <a:headEnd/>
                          <a:tailEnd/>
                        </a:ln>
                      </wps:spPr>
                      <wps:txbx>
                        <w:txbxContent>
                          <w:p w14:paraId="0FE253B1" w14:textId="77777777" w:rsidR="009547A2" w:rsidRPr="0076700C" w:rsidRDefault="009547A2" w:rsidP="009547A2">
                            <w:pPr>
                              <w:rPr>
                                <w:rFonts w:ascii="Chalet" w:hAnsi="Chalet" w:cs="Arial"/>
                                <w:bCs/>
                                <w:sz w:val="22"/>
                                <w:szCs w:val="24"/>
                              </w:rPr>
                            </w:pPr>
                          </w:p>
                          <w:p w14:paraId="78B15E13" w14:textId="77777777" w:rsidR="009547A2" w:rsidRPr="0076700C" w:rsidRDefault="009547A2" w:rsidP="009547A2">
                            <w:pPr>
                              <w:rPr>
                                <w:rFonts w:ascii="Chalet" w:hAnsi="Chalet" w:cs="Arial"/>
                                <w:bCs/>
                                <w:sz w:val="22"/>
                                <w:szCs w:val="24"/>
                              </w:rPr>
                            </w:pPr>
                            <w:r w:rsidRPr="0076700C">
                              <w:rPr>
                                <w:rFonts w:ascii="Chalet" w:hAnsi="Chalet" w:cs="Arial"/>
                                <w:bCs/>
                                <w:sz w:val="22"/>
                                <w:szCs w:val="24"/>
                              </w:rPr>
                              <w:t xml:space="preserve">Name: </w:t>
                            </w:r>
                          </w:p>
                          <w:p w14:paraId="4773089F" w14:textId="77777777" w:rsidR="009547A2" w:rsidRPr="0076700C" w:rsidRDefault="009547A2" w:rsidP="009547A2">
                            <w:pPr>
                              <w:rPr>
                                <w:rFonts w:ascii="Chalet" w:hAnsi="Chalet" w:cs="Arial"/>
                                <w:bCs/>
                                <w:sz w:val="22"/>
                                <w:szCs w:val="24"/>
                              </w:rPr>
                            </w:pPr>
                            <w:r w:rsidRPr="0076700C">
                              <w:rPr>
                                <w:rFonts w:ascii="Chalet" w:hAnsi="Chalet" w:cs="Arial"/>
                                <w:bCs/>
                                <w:sz w:val="22"/>
                                <w:szCs w:val="24"/>
                              </w:rPr>
                              <w:t>Relationship to this person:</w:t>
                            </w:r>
                          </w:p>
                          <w:p w14:paraId="231E9035" w14:textId="77777777" w:rsidR="009547A2" w:rsidRPr="0076700C" w:rsidRDefault="009547A2" w:rsidP="009547A2">
                            <w:pPr>
                              <w:rPr>
                                <w:rFonts w:ascii="Chalet" w:hAnsi="Chalet" w:cs="Arial"/>
                                <w:bCs/>
                                <w:sz w:val="22"/>
                                <w:szCs w:val="24"/>
                              </w:rPr>
                            </w:pPr>
                          </w:p>
                          <w:p w14:paraId="668F0FED" w14:textId="77777777" w:rsidR="009547A2" w:rsidRPr="0076700C" w:rsidRDefault="009547A2" w:rsidP="009547A2">
                            <w:pPr>
                              <w:rPr>
                                <w:rFonts w:ascii="Chalet" w:hAnsi="Chalet" w:cs="Arial"/>
                                <w:bCs/>
                                <w:sz w:val="22"/>
                                <w:szCs w:val="24"/>
                              </w:rPr>
                            </w:pPr>
                            <w:r w:rsidRPr="0076700C">
                              <w:rPr>
                                <w:rFonts w:ascii="Chalet" w:hAnsi="Chalet" w:cs="Arial"/>
                                <w:bCs/>
                                <w:sz w:val="22"/>
                                <w:szCs w:val="24"/>
                              </w:rPr>
                              <w:t>Address:</w:t>
                            </w:r>
                          </w:p>
                          <w:p w14:paraId="1962ECAA" w14:textId="77777777" w:rsidR="009547A2" w:rsidRPr="0076700C" w:rsidRDefault="009547A2" w:rsidP="009547A2">
                            <w:pPr>
                              <w:rPr>
                                <w:rFonts w:ascii="Chalet" w:hAnsi="Chalet" w:cs="Arial"/>
                                <w:bCs/>
                                <w:sz w:val="22"/>
                                <w:szCs w:val="24"/>
                              </w:rPr>
                            </w:pPr>
                          </w:p>
                          <w:p w14:paraId="031DE903" w14:textId="77777777" w:rsidR="009547A2" w:rsidRPr="0076700C" w:rsidRDefault="009547A2" w:rsidP="009547A2">
                            <w:pPr>
                              <w:rPr>
                                <w:rFonts w:ascii="Chalet" w:hAnsi="Chalet" w:cs="Arial"/>
                                <w:bCs/>
                                <w:sz w:val="22"/>
                                <w:szCs w:val="24"/>
                              </w:rPr>
                            </w:pPr>
                          </w:p>
                          <w:p w14:paraId="2D80D4DC" w14:textId="77777777" w:rsidR="009547A2" w:rsidRDefault="009547A2" w:rsidP="009547A2">
                            <w:pPr>
                              <w:rPr>
                                <w:rFonts w:ascii="Chalet" w:hAnsi="Chalet" w:cs="Arial"/>
                                <w:bCs/>
                                <w:sz w:val="22"/>
                                <w:szCs w:val="24"/>
                              </w:rPr>
                            </w:pPr>
                            <w:r w:rsidRPr="0076700C">
                              <w:rPr>
                                <w:rFonts w:ascii="Chalet" w:hAnsi="Chalet" w:cs="Arial"/>
                                <w:bCs/>
                                <w:sz w:val="22"/>
                                <w:szCs w:val="24"/>
                              </w:rPr>
                              <w:t>Telephone:                                                 Email</w:t>
                            </w:r>
                          </w:p>
                          <w:p w14:paraId="4272BB50" w14:textId="77777777" w:rsidR="009547A2" w:rsidRDefault="009547A2" w:rsidP="009547A2">
                            <w:pPr>
                              <w:rPr>
                                <w:rFonts w:ascii="Chalet" w:hAnsi="Chalet" w:cs="Arial"/>
                                <w:bCs/>
                                <w:sz w:val="22"/>
                                <w:szCs w:val="24"/>
                              </w:rPr>
                            </w:pPr>
                          </w:p>
                          <w:p w14:paraId="4688D02B" w14:textId="77777777" w:rsidR="009547A2" w:rsidRPr="0076700C" w:rsidRDefault="009547A2" w:rsidP="009547A2">
                            <w:pPr>
                              <w:rPr>
                                <w:rFonts w:ascii="Chalet" w:hAnsi="Chalet" w:cs="Arial"/>
                                <w:bCs/>
                                <w:sz w:val="22"/>
                                <w:szCs w:val="24"/>
                              </w:rPr>
                            </w:pPr>
                            <w:r>
                              <w:rPr>
                                <w:rFonts w:ascii="Chalet" w:hAnsi="Chalet" w:cs="Arial"/>
                                <w:bCs/>
                                <w:sz w:val="22"/>
                                <w:szCs w:val="24"/>
                              </w:rPr>
                              <w:t>Please confirm and tick the box if you have received the referee’s permission to give us their address, and are happy for us to contact them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B2544" id="_x0000_s1029" type="#_x0000_t202" style="position:absolute;margin-left:0;margin-top:239.9pt;width:520.8pt;height:212.2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uuJwIAAE0EAAAOAAAAZHJzL2Uyb0RvYy54bWysVNtu2zAMfR+wfxD0vjj2Yrcx4hRdugwD&#10;ugvQ7gNkWY6FSaInKbGzrx8lp2l2exnmB4EUqUPykPTqZtSKHIR1EkxF09mcEmE4NNLsKvrlcfvq&#10;mhLnmWmYAiMqehSO3qxfvlgNfSky6EA1whIEMa4c+op23vdlkjjeCc3cDHph0NiC1cyjandJY9mA&#10;6Fol2XxeJAPYprfAhXN4ezcZ6Trit63g/lPbOuGJqijm5uNp41mHM1mvWLmzrO8kP6XB/iELzaTB&#10;oGeoO+YZ2Vv5G5SW3IKD1s846ATaVnIRa8Bq0vkv1Tx0rBexFiTH9Wea3P+D5R8Pny2RTUWzghLD&#10;NPboUYyevIGRZIGeoXclej306OdHvMY2x1Jdfw/8qyMGNh0zO3FrLQydYA2ml4aXycXTCccFkHr4&#10;AA2GYXsPEWhsrQ7cIRsE0bFNx3NrQiocL4siXaQFmjjasmKZ51d5jMHKp+e9df6dAE2CUFGLvY/w&#10;7HDvfEiHlU8uIZoDJZutVCoqdldvlCUHhnOyjd8J/Sc3ZchQ0WWe5RMDf4WYx+9PEFp6HHgldUWv&#10;z06sDLy9NU0cR8+kmmRMWZkTkYG7iUU/1mNs2esQIJBcQ3NEZi1M8437iEIH9jslA852Rd23PbOC&#10;EvXeYHeW6WIRliEqi/wqQ8VeWupLCzMcoSrqKZnEjY8LFHgzcItdbGXk9zmTU8o4s5H2036FpbjU&#10;o9fzX2D9AwAA//8DAFBLAwQUAAYACAAAACEAtBA7it8AAAAJAQAADwAAAGRycy9kb3ducmV2Lnht&#10;bEyPwU7DMBBE70j8g7VIXBC1S6O0CXEqhASCGxTUXt14m0TY62C7afh73BMcV7Oaea9aT9awEX3o&#10;HUmYzwQwpMbpnloJnx9PtytgISrSyjhCCT8YYF1fXlSq1O5E7zhuYstSCYVSSehiHErOQ9OhVWHm&#10;BqSUHZy3KqbTt1x7dUrl1vA7IXJuVU9poVMDPnbYfG2OVsIqexl34XXxtm3ygynizXJ8/vZSXl9N&#10;D/fAIk7x7xnO+Akd6sS0d0fSgRkJSSRKyJZFEjjHIpvnwPYSCpEtgNcV/29Q/wIAAP//AwBQSwEC&#10;LQAUAAYACAAAACEAtoM4kv4AAADhAQAAEwAAAAAAAAAAAAAAAAAAAAAAW0NvbnRlbnRfVHlwZXNd&#10;LnhtbFBLAQItABQABgAIAAAAIQA4/SH/1gAAAJQBAAALAAAAAAAAAAAAAAAAAC8BAABfcmVscy8u&#10;cmVsc1BLAQItABQABgAIAAAAIQB3b2uuJwIAAE0EAAAOAAAAAAAAAAAAAAAAAC4CAABkcnMvZTJv&#10;RG9jLnhtbFBLAQItABQABgAIAAAAIQC0EDuK3wAAAAkBAAAPAAAAAAAAAAAAAAAAAIEEAABkcnMv&#10;ZG93bnJldi54bWxQSwUGAAAAAAQABADzAAAAjQUAAAAA&#10;">
                <v:textbox>
                  <w:txbxContent>
                    <w:p w14:paraId="0FE253B1" w14:textId="77777777" w:rsidR="009547A2" w:rsidRPr="0076700C" w:rsidRDefault="009547A2" w:rsidP="009547A2">
                      <w:pPr>
                        <w:rPr>
                          <w:rFonts w:ascii="Chalet" w:hAnsi="Chalet" w:cs="Arial"/>
                          <w:bCs/>
                          <w:sz w:val="22"/>
                          <w:szCs w:val="24"/>
                        </w:rPr>
                      </w:pPr>
                    </w:p>
                    <w:p w14:paraId="78B15E13" w14:textId="77777777" w:rsidR="009547A2" w:rsidRPr="0076700C" w:rsidRDefault="009547A2" w:rsidP="009547A2">
                      <w:pPr>
                        <w:rPr>
                          <w:rFonts w:ascii="Chalet" w:hAnsi="Chalet" w:cs="Arial"/>
                          <w:bCs/>
                          <w:sz w:val="22"/>
                          <w:szCs w:val="24"/>
                        </w:rPr>
                      </w:pPr>
                      <w:r w:rsidRPr="0076700C">
                        <w:rPr>
                          <w:rFonts w:ascii="Chalet" w:hAnsi="Chalet" w:cs="Arial"/>
                          <w:bCs/>
                          <w:sz w:val="22"/>
                          <w:szCs w:val="24"/>
                        </w:rPr>
                        <w:t xml:space="preserve">Name: </w:t>
                      </w:r>
                    </w:p>
                    <w:p w14:paraId="4773089F" w14:textId="77777777" w:rsidR="009547A2" w:rsidRPr="0076700C" w:rsidRDefault="009547A2" w:rsidP="009547A2">
                      <w:pPr>
                        <w:rPr>
                          <w:rFonts w:ascii="Chalet" w:hAnsi="Chalet" w:cs="Arial"/>
                          <w:bCs/>
                          <w:sz w:val="22"/>
                          <w:szCs w:val="24"/>
                        </w:rPr>
                      </w:pPr>
                      <w:r w:rsidRPr="0076700C">
                        <w:rPr>
                          <w:rFonts w:ascii="Chalet" w:hAnsi="Chalet" w:cs="Arial"/>
                          <w:bCs/>
                          <w:sz w:val="22"/>
                          <w:szCs w:val="24"/>
                        </w:rPr>
                        <w:t>Relationship to this person:</w:t>
                      </w:r>
                    </w:p>
                    <w:p w14:paraId="231E9035" w14:textId="77777777" w:rsidR="009547A2" w:rsidRPr="0076700C" w:rsidRDefault="009547A2" w:rsidP="009547A2">
                      <w:pPr>
                        <w:rPr>
                          <w:rFonts w:ascii="Chalet" w:hAnsi="Chalet" w:cs="Arial"/>
                          <w:bCs/>
                          <w:sz w:val="22"/>
                          <w:szCs w:val="24"/>
                        </w:rPr>
                      </w:pPr>
                    </w:p>
                    <w:p w14:paraId="668F0FED" w14:textId="77777777" w:rsidR="009547A2" w:rsidRPr="0076700C" w:rsidRDefault="009547A2" w:rsidP="009547A2">
                      <w:pPr>
                        <w:rPr>
                          <w:rFonts w:ascii="Chalet" w:hAnsi="Chalet" w:cs="Arial"/>
                          <w:bCs/>
                          <w:sz w:val="22"/>
                          <w:szCs w:val="24"/>
                        </w:rPr>
                      </w:pPr>
                      <w:r w:rsidRPr="0076700C">
                        <w:rPr>
                          <w:rFonts w:ascii="Chalet" w:hAnsi="Chalet" w:cs="Arial"/>
                          <w:bCs/>
                          <w:sz w:val="22"/>
                          <w:szCs w:val="24"/>
                        </w:rPr>
                        <w:t>Address:</w:t>
                      </w:r>
                    </w:p>
                    <w:p w14:paraId="1962ECAA" w14:textId="77777777" w:rsidR="009547A2" w:rsidRPr="0076700C" w:rsidRDefault="009547A2" w:rsidP="009547A2">
                      <w:pPr>
                        <w:rPr>
                          <w:rFonts w:ascii="Chalet" w:hAnsi="Chalet" w:cs="Arial"/>
                          <w:bCs/>
                          <w:sz w:val="22"/>
                          <w:szCs w:val="24"/>
                        </w:rPr>
                      </w:pPr>
                    </w:p>
                    <w:p w14:paraId="031DE903" w14:textId="77777777" w:rsidR="009547A2" w:rsidRPr="0076700C" w:rsidRDefault="009547A2" w:rsidP="009547A2">
                      <w:pPr>
                        <w:rPr>
                          <w:rFonts w:ascii="Chalet" w:hAnsi="Chalet" w:cs="Arial"/>
                          <w:bCs/>
                          <w:sz w:val="22"/>
                          <w:szCs w:val="24"/>
                        </w:rPr>
                      </w:pPr>
                    </w:p>
                    <w:p w14:paraId="2D80D4DC" w14:textId="77777777" w:rsidR="009547A2" w:rsidRDefault="009547A2" w:rsidP="009547A2">
                      <w:pPr>
                        <w:rPr>
                          <w:rFonts w:ascii="Chalet" w:hAnsi="Chalet" w:cs="Arial"/>
                          <w:bCs/>
                          <w:sz w:val="22"/>
                          <w:szCs w:val="24"/>
                        </w:rPr>
                      </w:pPr>
                      <w:r w:rsidRPr="0076700C">
                        <w:rPr>
                          <w:rFonts w:ascii="Chalet" w:hAnsi="Chalet" w:cs="Arial"/>
                          <w:bCs/>
                          <w:sz w:val="22"/>
                          <w:szCs w:val="24"/>
                        </w:rPr>
                        <w:t>Telephone:                                                 Email</w:t>
                      </w:r>
                    </w:p>
                    <w:p w14:paraId="4272BB50" w14:textId="77777777" w:rsidR="009547A2" w:rsidRDefault="009547A2" w:rsidP="009547A2">
                      <w:pPr>
                        <w:rPr>
                          <w:rFonts w:ascii="Chalet" w:hAnsi="Chalet" w:cs="Arial"/>
                          <w:bCs/>
                          <w:sz w:val="22"/>
                          <w:szCs w:val="24"/>
                        </w:rPr>
                      </w:pPr>
                    </w:p>
                    <w:p w14:paraId="4688D02B" w14:textId="77777777" w:rsidR="009547A2" w:rsidRPr="0076700C" w:rsidRDefault="009547A2" w:rsidP="009547A2">
                      <w:pPr>
                        <w:rPr>
                          <w:rFonts w:ascii="Chalet" w:hAnsi="Chalet" w:cs="Arial"/>
                          <w:bCs/>
                          <w:sz w:val="22"/>
                          <w:szCs w:val="24"/>
                        </w:rPr>
                      </w:pPr>
                      <w:r>
                        <w:rPr>
                          <w:rFonts w:ascii="Chalet" w:hAnsi="Chalet" w:cs="Arial"/>
                          <w:bCs/>
                          <w:sz w:val="22"/>
                          <w:szCs w:val="24"/>
                        </w:rPr>
                        <w:t>Please confirm and tick the box if you have received the referee’s permission to give us their address, and are happy for us to contact them   [  ]</w:t>
                      </w:r>
                    </w:p>
                  </w:txbxContent>
                </v:textbox>
                <w10:wrap type="square" anchorx="margin"/>
              </v:shape>
            </w:pict>
          </mc:Fallback>
        </mc:AlternateContent>
      </w:r>
      <w:r w:rsidRPr="00F7192D">
        <w:rPr>
          <w:rFonts w:ascii="Arial" w:hAnsi="Arial" w:cs="Arial"/>
          <w:b/>
          <w:noProof/>
          <w:sz w:val="22"/>
          <w:szCs w:val="24"/>
          <w:lang w:eastAsia="en-GB"/>
        </w:rPr>
        <mc:AlternateContent>
          <mc:Choice Requires="wps">
            <w:drawing>
              <wp:anchor distT="45720" distB="45720" distL="114300" distR="114300" simplePos="0" relativeHeight="251666943" behindDoc="0" locked="0" layoutInCell="1" allowOverlap="1" wp14:anchorId="24294F61" wp14:editId="59F518AD">
                <wp:simplePos x="0" y="0"/>
                <wp:positionH relativeFrom="margin">
                  <wp:align>center</wp:align>
                </wp:positionH>
                <wp:positionV relativeFrom="paragraph">
                  <wp:posOffset>186055</wp:posOffset>
                </wp:positionV>
                <wp:extent cx="6614160" cy="2695575"/>
                <wp:effectExtent l="0" t="0" r="1524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2695575"/>
                        </a:xfrm>
                        <a:prstGeom prst="rect">
                          <a:avLst/>
                        </a:prstGeom>
                        <a:solidFill>
                          <a:srgbClr val="FFFFFF"/>
                        </a:solidFill>
                        <a:ln w="9525">
                          <a:solidFill>
                            <a:srgbClr val="000000"/>
                          </a:solidFill>
                          <a:miter lim="800000"/>
                          <a:headEnd/>
                          <a:tailEnd/>
                        </a:ln>
                      </wps:spPr>
                      <wps:txbx>
                        <w:txbxContent>
                          <w:p w14:paraId="0BBCB87B" w14:textId="00466283" w:rsidR="00F7192D" w:rsidRPr="0076700C" w:rsidRDefault="00F7192D" w:rsidP="00F7192D">
                            <w:pPr>
                              <w:rPr>
                                <w:rFonts w:ascii="Chalet" w:hAnsi="Chalet" w:cs="Arial"/>
                                <w:b/>
                                <w:i/>
                                <w:sz w:val="22"/>
                                <w:szCs w:val="24"/>
                              </w:rPr>
                            </w:pPr>
                            <w:r w:rsidRPr="0076700C">
                              <w:rPr>
                                <w:rFonts w:ascii="Chalet" w:hAnsi="Chalet" w:cs="Arial"/>
                                <w:sz w:val="22"/>
                                <w:szCs w:val="24"/>
                              </w:rPr>
                              <w:t xml:space="preserve">Referees: </w:t>
                            </w:r>
                            <w:r w:rsidR="00D57EAF">
                              <w:rPr>
                                <w:rFonts w:ascii="Chalet" w:hAnsi="Chalet" w:cs="Arial"/>
                                <w:b/>
                                <w:sz w:val="22"/>
                                <w:szCs w:val="24"/>
                              </w:rPr>
                              <w:t>Please supply</w:t>
                            </w:r>
                            <w:r w:rsidR="00D0782D">
                              <w:rPr>
                                <w:rFonts w:ascii="Chalet" w:hAnsi="Chalet" w:cs="Arial"/>
                                <w:b/>
                                <w:sz w:val="22"/>
                                <w:szCs w:val="24"/>
                              </w:rPr>
                              <w:t xml:space="preserve"> </w:t>
                            </w:r>
                            <w:r w:rsidRPr="0076700C">
                              <w:rPr>
                                <w:rFonts w:ascii="Chalet" w:hAnsi="Chalet" w:cs="Arial"/>
                                <w:b/>
                                <w:sz w:val="22"/>
                                <w:szCs w:val="24"/>
                              </w:rPr>
                              <w:t>deta</w:t>
                            </w:r>
                            <w:r w:rsidR="00D0782D">
                              <w:rPr>
                                <w:rFonts w:ascii="Chalet" w:hAnsi="Chalet" w:cs="Arial"/>
                                <w:b/>
                                <w:sz w:val="22"/>
                                <w:szCs w:val="24"/>
                              </w:rPr>
                              <w:t xml:space="preserve">ils </w:t>
                            </w:r>
                            <w:r w:rsidRPr="0076700C">
                              <w:rPr>
                                <w:rFonts w:ascii="Chalet" w:hAnsi="Chalet" w:cs="Arial"/>
                                <w:b/>
                                <w:sz w:val="22"/>
                                <w:szCs w:val="24"/>
                              </w:rPr>
                              <w:t xml:space="preserve">of </w:t>
                            </w:r>
                            <w:r w:rsidR="00D0782D">
                              <w:rPr>
                                <w:rFonts w:ascii="Chalet" w:hAnsi="Chalet" w:cs="Arial"/>
                                <w:b/>
                                <w:sz w:val="22"/>
                                <w:szCs w:val="24"/>
                              </w:rPr>
                              <w:t>up to two people who could provide us with a reference this could be professional or personal. We cannot accept a reference from a relative.</w:t>
                            </w:r>
                            <w:r w:rsidR="00D0782D" w:rsidRPr="0076700C">
                              <w:rPr>
                                <w:rFonts w:ascii="Chalet" w:hAnsi="Chalet" w:cs="Arial"/>
                                <w:b/>
                                <w:sz w:val="22"/>
                                <w:szCs w:val="24"/>
                              </w:rPr>
                              <w:t xml:space="preserve"> Enact</w:t>
                            </w:r>
                            <w:r w:rsidRPr="0076700C">
                              <w:rPr>
                                <w:rFonts w:ascii="Chalet" w:hAnsi="Chalet" w:cs="Arial"/>
                                <w:sz w:val="22"/>
                                <w:szCs w:val="24"/>
                              </w:rPr>
                              <w:t xml:space="preserve"> </w:t>
                            </w:r>
                            <w:r w:rsidRPr="0076700C">
                              <w:rPr>
                                <w:rFonts w:ascii="Chalet" w:hAnsi="Chalet" w:cs="Arial"/>
                                <w:b/>
                                <w:sz w:val="22"/>
                                <w:szCs w:val="24"/>
                              </w:rPr>
                              <w:t xml:space="preserve">will write in confidence to your referee and may follow up with a phone call. </w:t>
                            </w:r>
                            <w:r w:rsidRPr="0076700C">
                              <w:rPr>
                                <w:rFonts w:ascii="Chalet" w:hAnsi="Chalet" w:cs="Arial"/>
                                <w:b/>
                                <w:i/>
                                <w:sz w:val="22"/>
                                <w:szCs w:val="24"/>
                              </w:rPr>
                              <w:t>Please don’t be put off if you can’t supply referees at this stage, just leave this section blank.</w:t>
                            </w:r>
                          </w:p>
                          <w:p w14:paraId="61FE04A6" w14:textId="77777777" w:rsidR="00F7192D" w:rsidRPr="0076700C" w:rsidRDefault="00F7192D" w:rsidP="00F7192D">
                            <w:pPr>
                              <w:rPr>
                                <w:rFonts w:ascii="Chalet" w:hAnsi="Chalet" w:cs="Arial"/>
                                <w:bCs/>
                                <w:sz w:val="22"/>
                                <w:szCs w:val="24"/>
                              </w:rPr>
                            </w:pPr>
                          </w:p>
                          <w:p w14:paraId="69053675" w14:textId="77777777" w:rsidR="009C6598" w:rsidRPr="0076700C" w:rsidRDefault="00F7192D" w:rsidP="00F7192D">
                            <w:pPr>
                              <w:rPr>
                                <w:rFonts w:ascii="Chalet" w:hAnsi="Chalet" w:cs="Arial"/>
                                <w:bCs/>
                                <w:sz w:val="22"/>
                                <w:szCs w:val="24"/>
                              </w:rPr>
                            </w:pPr>
                            <w:r w:rsidRPr="0076700C">
                              <w:rPr>
                                <w:rFonts w:ascii="Chalet" w:hAnsi="Chalet" w:cs="Arial"/>
                                <w:bCs/>
                                <w:sz w:val="22"/>
                                <w:szCs w:val="24"/>
                              </w:rPr>
                              <w:t xml:space="preserve">Name: </w:t>
                            </w:r>
                          </w:p>
                          <w:p w14:paraId="080724C3" w14:textId="77777777" w:rsidR="00F7192D" w:rsidRPr="0076700C" w:rsidRDefault="00F7192D" w:rsidP="00F7192D">
                            <w:pPr>
                              <w:rPr>
                                <w:rFonts w:ascii="Chalet" w:hAnsi="Chalet" w:cs="Arial"/>
                                <w:bCs/>
                                <w:sz w:val="22"/>
                                <w:szCs w:val="24"/>
                              </w:rPr>
                            </w:pPr>
                            <w:r w:rsidRPr="0076700C">
                              <w:rPr>
                                <w:rFonts w:ascii="Chalet" w:hAnsi="Chalet" w:cs="Arial"/>
                                <w:bCs/>
                                <w:sz w:val="22"/>
                                <w:szCs w:val="24"/>
                              </w:rPr>
                              <w:t>Relationship to this person:</w:t>
                            </w:r>
                          </w:p>
                          <w:p w14:paraId="151A02CB" w14:textId="77777777" w:rsidR="00F7192D" w:rsidRPr="0076700C" w:rsidRDefault="00F7192D" w:rsidP="00F7192D">
                            <w:pPr>
                              <w:rPr>
                                <w:rFonts w:ascii="Chalet" w:hAnsi="Chalet" w:cs="Arial"/>
                                <w:bCs/>
                                <w:sz w:val="22"/>
                                <w:szCs w:val="24"/>
                              </w:rPr>
                            </w:pPr>
                          </w:p>
                          <w:p w14:paraId="21E9D0D5" w14:textId="77777777" w:rsidR="00F7192D" w:rsidRPr="0076700C" w:rsidRDefault="00F7192D" w:rsidP="00F7192D">
                            <w:pPr>
                              <w:rPr>
                                <w:rFonts w:ascii="Chalet" w:hAnsi="Chalet" w:cs="Arial"/>
                                <w:bCs/>
                                <w:sz w:val="22"/>
                                <w:szCs w:val="24"/>
                              </w:rPr>
                            </w:pPr>
                            <w:r w:rsidRPr="0076700C">
                              <w:rPr>
                                <w:rFonts w:ascii="Chalet" w:hAnsi="Chalet" w:cs="Arial"/>
                                <w:bCs/>
                                <w:sz w:val="22"/>
                                <w:szCs w:val="24"/>
                              </w:rPr>
                              <w:t>Address:</w:t>
                            </w:r>
                          </w:p>
                          <w:p w14:paraId="21FD3FDE" w14:textId="77777777" w:rsidR="00F7192D" w:rsidRPr="0076700C" w:rsidRDefault="00F7192D" w:rsidP="00F7192D">
                            <w:pPr>
                              <w:rPr>
                                <w:rFonts w:ascii="Chalet" w:hAnsi="Chalet" w:cs="Arial"/>
                                <w:bCs/>
                                <w:sz w:val="22"/>
                                <w:szCs w:val="24"/>
                              </w:rPr>
                            </w:pPr>
                          </w:p>
                          <w:p w14:paraId="0B87DBE1" w14:textId="77777777" w:rsidR="00F7192D" w:rsidRPr="0076700C" w:rsidRDefault="00F7192D" w:rsidP="00F7192D">
                            <w:pPr>
                              <w:rPr>
                                <w:rFonts w:ascii="Chalet" w:hAnsi="Chalet" w:cs="Arial"/>
                                <w:bCs/>
                                <w:sz w:val="22"/>
                                <w:szCs w:val="24"/>
                              </w:rPr>
                            </w:pPr>
                          </w:p>
                          <w:p w14:paraId="760AEB00" w14:textId="77777777" w:rsidR="00F7192D" w:rsidRDefault="00F7192D" w:rsidP="00F7192D">
                            <w:pPr>
                              <w:rPr>
                                <w:rFonts w:ascii="Chalet" w:hAnsi="Chalet" w:cs="Arial"/>
                                <w:bCs/>
                                <w:sz w:val="22"/>
                                <w:szCs w:val="24"/>
                              </w:rPr>
                            </w:pPr>
                            <w:r w:rsidRPr="0076700C">
                              <w:rPr>
                                <w:rFonts w:ascii="Chalet" w:hAnsi="Chalet" w:cs="Arial"/>
                                <w:bCs/>
                                <w:sz w:val="22"/>
                                <w:szCs w:val="24"/>
                              </w:rPr>
                              <w:t>Telephone:                                                 Email</w:t>
                            </w:r>
                          </w:p>
                          <w:p w14:paraId="1BE65BE8" w14:textId="77777777" w:rsidR="00A40447" w:rsidRDefault="00A40447" w:rsidP="00F7192D">
                            <w:pPr>
                              <w:rPr>
                                <w:rFonts w:ascii="Chalet" w:hAnsi="Chalet" w:cs="Arial"/>
                                <w:bCs/>
                                <w:sz w:val="22"/>
                                <w:szCs w:val="24"/>
                              </w:rPr>
                            </w:pPr>
                          </w:p>
                          <w:p w14:paraId="6F60A553" w14:textId="77777777" w:rsidR="00A40447" w:rsidRPr="0076700C" w:rsidRDefault="00A40447" w:rsidP="00F7192D">
                            <w:pPr>
                              <w:rPr>
                                <w:rFonts w:ascii="Chalet" w:hAnsi="Chalet" w:cs="Arial"/>
                                <w:bCs/>
                                <w:sz w:val="22"/>
                                <w:szCs w:val="24"/>
                              </w:rPr>
                            </w:pPr>
                            <w:r>
                              <w:rPr>
                                <w:rFonts w:ascii="Chalet" w:hAnsi="Chalet" w:cs="Arial"/>
                                <w:bCs/>
                                <w:sz w:val="22"/>
                                <w:szCs w:val="24"/>
                              </w:rPr>
                              <w:t xml:space="preserve">Please confirm and tick the box if you have received </w:t>
                            </w:r>
                            <w:r w:rsidR="00A134DA">
                              <w:rPr>
                                <w:rFonts w:ascii="Chalet" w:hAnsi="Chalet" w:cs="Arial"/>
                                <w:bCs/>
                                <w:sz w:val="22"/>
                                <w:szCs w:val="24"/>
                              </w:rPr>
                              <w:t xml:space="preserve">the referee’s permission to give us their address, and </w:t>
                            </w:r>
                            <w:r>
                              <w:rPr>
                                <w:rFonts w:ascii="Chalet" w:hAnsi="Chalet" w:cs="Arial"/>
                                <w:bCs/>
                                <w:sz w:val="22"/>
                                <w:szCs w:val="24"/>
                              </w:rPr>
                              <w:t>are happy for us to contact them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94F61" id="_x0000_s1030" type="#_x0000_t202" style="position:absolute;margin-left:0;margin-top:14.65pt;width:520.8pt;height:212.25pt;z-index:2516669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hr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avKTFM&#10;Y48exRDIGxhIEenprS/R68GiXxjwGtucSvX2HvhXTwxsOmZ24tY56DvBGkwvjy+zi6cjjo8gdf8B&#10;GgzD9gES0NA6HblDNgiiY5uO59bEVDheLhb5LF+giaOtWCzn86t5isHKp+fW+fBOgCZRqKjD3id4&#10;drj3IabDyieXGM2Dks1WKpUUt6s3ypEDwznZpu+E/pObMqSv6HJezEcG/goxTd+fILQMOPBK6ope&#10;n51YGXl7a5o0joFJNcqYsjInIiN3I4thqIfUslkMEEmuoTkisw7G+cZ9RKED952SHme7ov7bnjlB&#10;iXpvsDvLfDaLy5CU2fyqQMVdWupLCzMcoSoaKBnFTUgLFHkzcItdbGXi9zmTU8o4s4n2037FpbjU&#10;k9fzX2D9AwAA//8DAFBLAwQUAAYACAAAACEAArO2tt8AAAAIAQAADwAAAGRycy9kb3ducmV2Lnht&#10;bEyPwU7DMBBE70j8g7VIXFDrtAkhDXEqhASiN2gRXN14m0TY62C7afh73BMcRzOaeVOtJ6PZiM73&#10;lgQs5gkwpMaqnloB77unWQHMB0lKakso4Ac9rOvLi0qWyp7oDcdtaFksIV9KAV0IQ8m5bzo00s/t&#10;gBS9g3VGhihdy5WTp1huNF8mSc6N7CkudHLAxw6br+3RCCiyl/HTb9LXjyY/6FW4uRufv50Q11fT&#10;wz2wgFP4C8MZP6JDHZn29kjKMy0gHgkClqsU2NlNskUObC8gu00L4HXF/x+ofwEAAP//AwBQSwEC&#10;LQAUAAYACAAAACEAtoM4kv4AAADhAQAAEwAAAAAAAAAAAAAAAAAAAAAAW0NvbnRlbnRfVHlwZXNd&#10;LnhtbFBLAQItABQABgAIAAAAIQA4/SH/1gAAAJQBAAALAAAAAAAAAAAAAAAAAC8BAABfcmVscy8u&#10;cmVsc1BLAQItABQABgAIAAAAIQBiMjhrJwIAAE0EAAAOAAAAAAAAAAAAAAAAAC4CAABkcnMvZTJv&#10;RG9jLnhtbFBLAQItABQABgAIAAAAIQACs7a23wAAAAgBAAAPAAAAAAAAAAAAAAAAAIEEAABkcnMv&#10;ZG93bnJldi54bWxQSwUGAAAAAAQABADzAAAAjQUAAAAA&#10;">
                <v:textbox>
                  <w:txbxContent>
                    <w:p w14:paraId="0BBCB87B" w14:textId="00466283" w:rsidR="00F7192D" w:rsidRPr="0076700C" w:rsidRDefault="00F7192D" w:rsidP="00F7192D">
                      <w:pPr>
                        <w:rPr>
                          <w:rFonts w:ascii="Chalet" w:hAnsi="Chalet" w:cs="Arial"/>
                          <w:b/>
                          <w:i/>
                          <w:sz w:val="22"/>
                          <w:szCs w:val="24"/>
                        </w:rPr>
                      </w:pPr>
                      <w:r w:rsidRPr="0076700C">
                        <w:rPr>
                          <w:rFonts w:ascii="Chalet" w:hAnsi="Chalet" w:cs="Arial"/>
                          <w:sz w:val="22"/>
                          <w:szCs w:val="24"/>
                        </w:rPr>
                        <w:t xml:space="preserve">Referees: </w:t>
                      </w:r>
                      <w:r w:rsidR="00D57EAF">
                        <w:rPr>
                          <w:rFonts w:ascii="Chalet" w:hAnsi="Chalet" w:cs="Arial"/>
                          <w:b/>
                          <w:sz w:val="22"/>
                          <w:szCs w:val="24"/>
                        </w:rPr>
                        <w:t>Please supply</w:t>
                      </w:r>
                      <w:r w:rsidR="00D0782D">
                        <w:rPr>
                          <w:rFonts w:ascii="Chalet" w:hAnsi="Chalet" w:cs="Arial"/>
                          <w:b/>
                          <w:sz w:val="22"/>
                          <w:szCs w:val="24"/>
                        </w:rPr>
                        <w:t xml:space="preserve"> </w:t>
                      </w:r>
                      <w:r w:rsidRPr="0076700C">
                        <w:rPr>
                          <w:rFonts w:ascii="Chalet" w:hAnsi="Chalet" w:cs="Arial"/>
                          <w:b/>
                          <w:sz w:val="22"/>
                          <w:szCs w:val="24"/>
                        </w:rPr>
                        <w:t>deta</w:t>
                      </w:r>
                      <w:r w:rsidR="00D0782D">
                        <w:rPr>
                          <w:rFonts w:ascii="Chalet" w:hAnsi="Chalet" w:cs="Arial"/>
                          <w:b/>
                          <w:sz w:val="22"/>
                          <w:szCs w:val="24"/>
                        </w:rPr>
                        <w:t xml:space="preserve">ils </w:t>
                      </w:r>
                      <w:r w:rsidRPr="0076700C">
                        <w:rPr>
                          <w:rFonts w:ascii="Chalet" w:hAnsi="Chalet" w:cs="Arial"/>
                          <w:b/>
                          <w:sz w:val="22"/>
                          <w:szCs w:val="24"/>
                        </w:rPr>
                        <w:t xml:space="preserve">of </w:t>
                      </w:r>
                      <w:r w:rsidR="00D0782D">
                        <w:rPr>
                          <w:rFonts w:ascii="Chalet" w:hAnsi="Chalet" w:cs="Arial"/>
                          <w:b/>
                          <w:sz w:val="22"/>
                          <w:szCs w:val="24"/>
                        </w:rPr>
                        <w:t>up to two people who could provide us with a reference this could be professional or personal. We cannot accept a reference from a relative.</w:t>
                      </w:r>
                      <w:r w:rsidR="00D0782D" w:rsidRPr="0076700C">
                        <w:rPr>
                          <w:rFonts w:ascii="Chalet" w:hAnsi="Chalet" w:cs="Arial"/>
                          <w:b/>
                          <w:sz w:val="22"/>
                          <w:szCs w:val="24"/>
                        </w:rPr>
                        <w:t xml:space="preserve"> Enact</w:t>
                      </w:r>
                      <w:r w:rsidRPr="0076700C">
                        <w:rPr>
                          <w:rFonts w:ascii="Chalet" w:hAnsi="Chalet" w:cs="Arial"/>
                          <w:sz w:val="22"/>
                          <w:szCs w:val="24"/>
                        </w:rPr>
                        <w:t xml:space="preserve"> </w:t>
                      </w:r>
                      <w:r w:rsidRPr="0076700C">
                        <w:rPr>
                          <w:rFonts w:ascii="Chalet" w:hAnsi="Chalet" w:cs="Arial"/>
                          <w:b/>
                          <w:sz w:val="22"/>
                          <w:szCs w:val="24"/>
                        </w:rPr>
                        <w:t xml:space="preserve">will write in confidence to your referee and may follow up with a phone call. </w:t>
                      </w:r>
                      <w:r w:rsidRPr="0076700C">
                        <w:rPr>
                          <w:rFonts w:ascii="Chalet" w:hAnsi="Chalet" w:cs="Arial"/>
                          <w:b/>
                          <w:i/>
                          <w:sz w:val="22"/>
                          <w:szCs w:val="24"/>
                        </w:rPr>
                        <w:t>Please don’t be put off if you can’t supply referees at this stage, just leave this section blank.</w:t>
                      </w:r>
                    </w:p>
                    <w:p w14:paraId="61FE04A6" w14:textId="77777777" w:rsidR="00F7192D" w:rsidRPr="0076700C" w:rsidRDefault="00F7192D" w:rsidP="00F7192D">
                      <w:pPr>
                        <w:rPr>
                          <w:rFonts w:ascii="Chalet" w:hAnsi="Chalet" w:cs="Arial"/>
                          <w:bCs/>
                          <w:sz w:val="22"/>
                          <w:szCs w:val="24"/>
                        </w:rPr>
                      </w:pPr>
                    </w:p>
                    <w:p w14:paraId="69053675" w14:textId="77777777" w:rsidR="009C6598" w:rsidRPr="0076700C" w:rsidRDefault="00F7192D" w:rsidP="00F7192D">
                      <w:pPr>
                        <w:rPr>
                          <w:rFonts w:ascii="Chalet" w:hAnsi="Chalet" w:cs="Arial"/>
                          <w:bCs/>
                          <w:sz w:val="22"/>
                          <w:szCs w:val="24"/>
                        </w:rPr>
                      </w:pPr>
                      <w:r w:rsidRPr="0076700C">
                        <w:rPr>
                          <w:rFonts w:ascii="Chalet" w:hAnsi="Chalet" w:cs="Arial"/>
                          <w:bCs/>
                          <w:sz w:val="22"/>
                          <w:szCs w:val="24"/>
                        </w:rPr>
                        <w:t xml:space="preserve">Name: </w:t>
                      </w:r>
                    </w:p>
                    <w:p w14:paraId="080724C3" w14:textId="77777777" w:rsidR="00F7192D" w:rsidRPr="0076700C" w:rsidRDefault="00F7192D" w:rsidP="00F7192D">
                      <w:pPr>
                        <w:rPr>
                          <w:rFonts w:ascii="Chalet" w:hAnsi="Chalet" w:cs="Arial"/>
                          <w:bCs/>
                          <w:sz w:val="22"/>
                          <w:szCs w:val="24"/>
                        </w:rPr>
                      </w:pPr>
                      <w:r w:rsidRPr="0076700C">
                        <w:rPr>
                          <w:rFonts w:ascii="Chalet" w:hAnsi="Chalet" w:cs="Arial"/>
                          <w:bCs/>
                          <w:sz w:val="22"/>
                          <w:szCs w:val="24"/>
                        </w:rPr>
                        <w:t>Relationship to this person:</w:t>
                      </w:r>
                    </w:p>
                    <w:p w14:paraId="151A02CB" w14:textId="77777777" w:rsidR="00F7192D" w:rsidRPr="0076700C" w:rsidRDefault="00F7192D" w:rsidP="00F7192D">
                      <w:pPr>
                        <w:rPr>
                          <w:rFonts w:ascii="Chalet" w:hAnsi="Chalet" w:cs="Arial"/>
                          <w:bCs/>
                          <w:sz w:val="22"/>
                          <w:szCs w:val="24"/>
                        </w:rPr>
                      </w:pPr>
                    </w:p>
                    <w:p w14:paraId="21E9D0D5" w14:textId="77777777" w:rsidR="00F7192D" w:rsidRPr="0076700C" w:rsidRDefault="00F7192D" w:rsidP="00F7192D">
                      <w:pPr>
                        <w:rPr>
                          <w:rFonts w:ascii="Chalet" w:hAnsi="Chalet" w:cs="Arial"/>
                          <w:bCs/>
                          <w:sz w:val="22"/>
                          <w:szCs w:val="24"/>
                        </w:rPr>
                      </w:pPr>
                      <w:r w:rsidRPr="0076700C">
                        <w:rPr>
                          <w:rFonts w:ascii="Chalet" w:hAnsi="Chalet" w:cs="Arial"/>
                          <w:bCs/>
                          <w:sz w:val="22"/>
                          <w:szCs w:val="24"/>
                        </w:rPr>
                        <w:t>Address:</w:t>
                      </w:r>
                    </w:p>
                    <w:p w14:paraId="21FD3FDE" w14:textId="77777777" w:rsidR="00F7192D" w:rsidRPr="0076700C" w:rsidRDefault="00F7192D" w:rsidP="00F7192D">
                      <w:pPr>
                        <w:rPr>
                          <w:rFonts w:ascii="Chalet" w:hAnsi="Chalet" w:cs="Arial"/>
                          <w:bCs/>
                          <w:sz w:val="22"/>
                          <w:szCs w:val="24"/>
                        </w:rPr>
                      </w:pPr>
                    </w:p>
                    <w:p w14:paraId="0B87DBE1" w14:textId="77777777" w:rsidR="00F7192D" w:rsidRPr="0076700C" w:rsidRDefault="00F7192D" w:rsidP="00F7192D">
                      <w:pPr>
                        <w:rPr>
                          <w:rFonts w:ascii="Chalet" w:hAnsi="Chalet" w:cs="Arial"/>
                          <w:bCs/>
                          <w:sz w:val="22"/>
                          <w:szCs w:val="24"/>
                        </w:rPr>
                      </w:pPr>
                    </w:p>
                    <w:p w14:paraId="760AEB00" w14:textId="77777777" w:rsidR="00F7192D" w:rsidRDefault="00F7192D" w:rsidP="00F7192D">
                      <w:pPr>
                        <w:rPr>
                          <w:rFonts w:ascii="Chalet" w:hAnsi="Chalet" w:cs="Arial"/>
                          <w:bCs/>
                          <w:sz w:val="22"/>
                          <w:szCs w:val="24"/>
                        </w:rPr>
                      </w:pPr>
                      <w:r w:rsidRPr="0076700C">
                        <w:rPr>
                          <w:rFonts w:ascii="Chalet" w:hAnsi="Chalet" w:cs="Arial"/>
                          <w:bCs/>
                          <w:sz w:val="22"/>
                          <w:szCs w:val="24"/>
                        </w:rPr>
                        <w:t>Telephone:                                                 Email</w:t>
                      </w:r>
                    </w:p>
                    <w:p w14:paraId="1BE65BE8" w14:textId="77777777" w:rsidR="00A40447" w:rsidRDefault="00A40447" w:rsidP="00F7192D">
                      <w:pPr>
                        <w:rPr>
                          <w:rFonts w:ascii="Chalet" w:hAnsi="Chalet" w:cs="Arial"/>
                          <w:bCs/>
                          <w:sz w:val="22"/>
                          <w:szCs w:val="24"/>
                        </w:rPr>
                      </w:pPr>
                    </w:p>
                    <w:p w14:paraId="6F60A553" w14:textId="77777777" w:rsidR="00A40447" w:rsidRPr="0076700C" w:rsidRDefault="00A40447" w:rsidP="00F7192D">
                      <w:pPr>
                        <w:rPr>
                          <w:rFonts w:ascii="Chalet" w:hAnsi="Chalet" w:cs="Arial"/>
                          <w:bCs/>
                          <w:sz w:val="22"/>
                          <w:szCs w:val="24"/>
                        </w:rPr>
                      </w:pPr>
                      <w:r>
                        <w:rPr>
                          <w:rFonts w:ascii="Chalet" w:hAnsi="Chalet" w:cs="Arial"/>
                          <w:bCs/>
                          <w:sz w:val="22"/>
                          <w:szCs w:val="24"/>
                        </w:rPr>
                        <w:t xml:space="preserve">Please confirm and tick the box if you have received </w:t>
                      </w:r>
                      <w:r w:rsidR="00A134DA">
                        <w:rPr>
                          <w:rFonts w:ascii="Chalet" w:hAnsi="Chalet" w:cs="Arial"/>
                          <w:bCs/>
                          <w:sz w:val="22"/>
                          <w:szCs w:val="24"/>
                        </w:rPr>
                        <w:t xml:space="preserve">the referee’s permission to give us their address, and </w:t>
                      </w:r>
                      <w:r>
                        <w:rPr>
                          <w:rFonts w:ascii="Chalet" w:hAnsi="Chalet" w:cs="Arial"/>
                          <w:bCs/>
                          <w:sz w:val="22"/>
                          <w:szCs w:val="24"/>
                        </w:rPr>
                        <w:t>are happy for us to contact them   [  ]</w:t>
                      </w:r>
                    </w:p>
                  </w:txbxContent>
                </v:textbox>
                <w10:wrap type="square" anchorx="margin"/>
              </v:shape>
            </w:pict>
          </mc:Fallback>
        </mc:AlternateContent>
      </w:r>
    </w:p>
    <w:p w14:paraId="4A9E98EC" w14:textId="6C60DBD4" w:rsidR="002172DA" w:rsidRPr="00F7192D" w:rsidRDefault="002172DA">
      <w:pPr>
        <w:rPr>
          <w:sz w:val="18"/>
        </w:rPr>
      </w:pPr>
    </w:p>
    <w:p w14:paraId="415D79C4" w14:textId="0DBFEB74" w:rsidR="00A40447" w:rsidRDefault="00A40447">
      <w:pPr>
        <w:rPr>
          <w:sz w:val="18"/>
        </w:rPr>
      </w:pPr>
    </w:p>
    <w:p w14:paraId="3A151A7D" w14:textId="42CC8A47" w:rsidR="00A40447" w:rsidRPr="00A40447" w:rsidRDefault="00A40447" w:rsidP="00A40447">
      <w:pPr>
        <w:rPr>
          <w:sz w:val="18"/>
        </w:rPr>
      </w:pPr>
    </w:p>
    <w:p w14:paraId="56A5EF6C" w14:textId="5541223D" w:rsidR="00A40447" w:rsidRPr="00A40447" w:rsidRDefault="00A40447" w:rsidP="00A40447">
      <w:pPr>
        <w:rPr>
          <w:sz w:val="18"/>
        </w:rPr>
      </w:pPr>
    </w:p>
    <w:p w14:paraId="36DEDD0C" w14:textId="2087388A" w:rsidR="00A40447" w:rsidRPr="00A40447" w:rsidRDefault="009547A2" w:rsidP="00A40447">
      <w:pPr>
        <w:rPr>
          <w:sz w:val="18"/>
        </w:rPr>
      </w:pPr>
      <w:r w:rsidRPr="00F7192D">
        <w:rPr>
          <w:noProof/>
          <w:sz w:val="18"/>
          <w:lang w:eastAsia="en-GB"/>
        </w:rPr>
        <mc:AlternateContent>
          <mc:Choice Requires="wps">
            <w:drawing>
              <wp:anchor distT="45720" distB="45720" distL="114300" distR="114300" simplePos="0" relativeHeight="251675648" behindDoc="0" locked="0" layoutInCell="1" allowOverlap="1" wp14:anchorId="7E90C06C" wp14:editId="48BB433B">
                <wp:simplePos x="0" y="0"/>
                <wp:positionH relativeFrom="margin">
                  <wp:posOffset>-438150</wp:posOffset>
                </wp:positionH>
                <wp:positionV relativeFrom="paragraph">
                  <wp:posOffset>280035</wp:posOffset>
                </wp:positionV>
                <wp:extent cx="6629400" cy="7534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534275"/>
                        </a:xfrm>
                        <a:prstGeom prst="rect">
                          <a:avLst/>
                        </a:prstGeom>
                        <a:solidFill>
                          <a:srgbClr val="FFFFFF"/>
                        </a:solidFill>
                        <a:ln w="9525">
                          <a:solidFill>
                            <a:srgbClr val="000000"/>
                          </a:solidFill>
                          <a:miter lim="800000"/>
                          <a:headEnd/>
                          <a:tailEnd/>
                        </a:ln>
                      </wps:spPr>
                      <wps:txbx>
                        <w:txbxContent>
                          <w:p w14:paraId="2AC096AA" w14:textId="77777777" w:rsidR="009547A2" w:rsidRPr="0076700C" w:rsidRDefault="009547A2" w:rsidP="009547A2">
                            <w:pPr>
                              <w:rPr>
                                <w:rFonts w:ascii="Chalet" w:hAnsi="Chalet" w:cs="Arial"/>
                                <w:sz w:val="22"/>
                                <w:szCs w:val="24"/>
                              </w:rPr>
                            </w:pPr>
                            <w:r w:rsidRPr="0076700C">
                              <w:rPr>
                                <w:rFonts w:ascii="Chalet" w:hAnsi="Chalet" w:cs="Arial"/>
                                <w:sz w:val="22"/>
                                <w:szCs w:val="24"/>
                              </w:rPr>
                              <w:t>What made you</w:t>
                            </w:r>
                            <w:r>
                              <w:rPr>
                                <w:rFonts w:ascii="Chalet" w:hAnsi="Chalet" w:cs="Arial"/>
                                <w:sz w:val="22"/>
                                <w:szCs w:val="24"/>
                              </w:rPr>
                              <w:t xml:space="preserve"> choose to volunteer at enact community?</w:t>
                            </w:r>
                          </w:p>
                          <w:p w14:paraId="3960CE3A" w14:textId="77777777" w:rsidR="009547A2" w:rsidRPr="0076700C" w:rsidRDefault="009547A2" w:rsidP="009547A2">
                            <w:pPr>
                              <w:rPr>
                                <w:rFonts w:ascii="Chalet" w:hAnsi="Chalet" w:cs="Arial"/>
                                <w:sz w:val="22"/>
                                <w:szCs w:val="24"/>
                              </w:rPr>
                            </w:pPr>
                          </w:p>
                          <w:p w14:paraId="51D45213" w14:textId="77777777" w:rsidR="009547A2" w:rsidRPr="0076700C" w:rsidRDefault="009547A2" w:rsidP="009547A2">
                            <w:pPr>
                              <w:rPr>
                                <w:rFonts w:ascii="Chalet" w:hAnsi="Chalet" w:cs="Arial"/>
                                <w:sz w:val="22"/>
                                <w:szCs w:val="24"/>
                              </w:rPr>
                            </w:pPr>
                          </w:p>
                          <w:p w14:paraId="595D75EC" w14:textId="77777777" w:rsidR="009547A2" w:rsidRPr="0076700C" w:rsidRDefault="009547A2" w:rsidP="009547A2">
                            <w:pPr>
                              <w:rPr>
                                <w:rFonts w:ascii="Chalet" w:hAnsi="Chalet" w:cs="Arial"/>
                                <w:sz w:val="22"/>
                                <w:szCs w:val="24"/>
                              </w:rPr>
                            </w:pPr>
                          </w:p>
                          <w:p w14:paraId="7181C276" w14:textId="77777777" w:rsidR="009547A2" w:rsidRPr="0076700C" w:rsidRDefault="009547A2" w:rsidP="009547A2">
                            <w:pPr>
                              <w:rPr>
                                <w:rFonts w:ascii="Chalet" w:hAnsi="Chalet" w:cs="Arial"/>
                                <w:sz w:val="22"/>
                                <w:szCs w:val="24"/>
                              </w:rPr>
                            </w:pPr>
                          </w:p>
                          <w:p w14:paraId="046983D6" w14:textId="77777777" w:rsidR="009547A2" w:rsidRDefault="009547A2" w:rsidP="009547A2">
                            <w:pPr>
                              <w:rPr>
                                <w:rFonts w:ascii="Chalet" w:hAnsi="Chalet" w:cs="Arial"/>
                                <w:sz w:val="22"/>
                                <w:szCs w:val="24"/>
                              </w:rPr>
                            </w:pPr>
                          </w:p>
                          <w:p w14:paraId="390BC32E" w14:textId="77777777" w:rsidR="009547A2" w:rsidRDefault="009547A2" w:rsidP="009547A2">
                            <w:pPr>
                              <w:rPr>
                                <w:rFonts w:ascii="Chalet" w:hAnsi="Chalet" w:cs="Arial"/>
                                <w:sz w:val="22"/>
                                <w:szCs w:val="24"/>
                              </w:rPr>
                            </w:pPr>
                          </w:p>
                          <w:p w14:paraId="5572F6DE" w14:textId="77777777" w:rsidR="009547A2" w:rsidRDefault="009547A2" w:rsidP="009547A2">
                            <w:pPr>
                              <w:rPr>
                                <w:rFonts w:ascii="Chalet" w:hAnsi="Chalet" w:cs="Arial"/>
                                <w:sz w:val="22"/>
                                <w:szCs w:val="24"/>
                              </w:rPr>
                            </w:pPr>
                          </w:p>
                          <w:p w14:paraId="56D91AB0" w14:textId="77777777" w:rsidR="009547A2" w:rsidRDefault="009547A2" w:rsidP="009547A2">
                            <w:pPr>
                              <w:rPr>
                                <w:rFonts w:ascii="Chalet" w:hAnsi="Chalet" w:cs="Arial"/>
                                <w:sz w:val="22"/>
                                <w:szCs w:val="24"/>
                              </w:rPr>
                            </w:pPr>
                          </w:p>
                          <w:p w14:paraId="2DCEF1B1" w14:textId="77777777" w:rsidR="009547A2" w:rsidRDefault="009547A2" w:rsidP="009547A2">
                            <w:pPr>
                              <w:rPr>
                                <w:rFonts w:ascii="Chalet" w:hAnsi="Chalet" w:cs="Arial"/>
                                <w:sz w:val="22"/>
                                <w:szCs w:val="24"/>
                              </w:rPr>
                            </w:pPr>
                          </w:p>
                          <w:p w14:paraId="5F616BBD" w14:textId="77777777" w:rsidR="009547A2" w:rsidRDefault="009547A2" w:rsidP="009547A2">
                            <w:pPr>
                              <w:rPr>
                                <w:rFonts w:ascii="Chalet" w:hAnsi="Chalet" w:cs="Arial"/>
                                <w:sz w:val="22"/>
                                <w:szCs w:val="24"/>
                              </w:rPr>
                            </w:pPr>
                          </w:p>
                          <w:p w14:paraId="3DE49376" w14:textId="77777777" w:rsidR="009547A2" w:rsidRDefault="009547A2" w:rsidP="009547A2">
                            <w:pPr>
                              <w:rPr>
                                <w:rFonts w:ascii="Chalet" w:hAnsi="Chalet" w:cs="Arial"/>
                                <w:sz w:val="22"/>
                                <w:szCs w:val="24"/>
                              </w:rPr>
                            </w:pPr>
                          </w:p>
                          <w:p w14:paraId="019659A4" w14:textId="77777777" w:rsidR="009547A2" w:rsidRDefault="009547A2" w:rsidP="009547A2">
                            <w:pPr>
                              <w:rPr>
                                <w:rFonts w:ascii="Chalet" w:hAnsi="Chalet" w:cs="Arial"/>
                                <w:sz w:val="22"/>
                                <w:szCs w:val="24"/>
                              </w:rPr>
                            </w:pPr>
                          </w:p>
                          <w:p w14:paraId="1A0E2001" w14:textId="04F9E36C" w:rsidR="009547A2" w:rsidRPr="0076700C" w:rsidRDefault="009547A2" w:rsidP="009547A2">
                            <w:pPr>
                              <w:rPr>
                                <w:rFonts w:ascii="Chalet" w:hAnsi="Chalet" w:cs="Arial"/>
                                <w:sz w:val="22"/>
                                <w:szCs w:val="24"/>
                              </w:rPr>
                            </w:pPr>
                            <w:r w:rsidRPr="0076700C">
                              <w:rPr>
                                <w:rFonts w:ascii="Chalet" w:hAnsi="Chalet" w:cs="Arial"/>
                                <w:sz w:val="22"/>
                                <w:szCs w:val="24"/>
                              </w:rPr>
                              <w:t>Please use this space to tell us of your past</w:t>
                            </w:r>
                            <w:r>
                              <w:rPr>
                                <w:rFonts w:ascii="Chalet" w:hAnsi="Chalet" w:cs="Arial"/>
                                <w:sz w:val="22"/>
                                <w:szCs w:val="24"/>
                              </w:rPr>
                              <w:t xml:space="preserve">/present </w:t>
                            </w:r>
                            <w:r w:rsidRPr="0076700C">
                              <w:rPr>
                                <w:rFonts w:ascii="Chalet" w:hAnsi="Chalet" w:cs="Arial"/>
                                <w:sz w:val="22"/>
                                <w:szCs w:val="24"/>
                              </w:rPr>
                              <w:t xml:space="preserve">work or volunteering experience. </w:t>
                            </w:r>
                          </w:p>
                          <w:p w14:paraId="2AEE9903" w14:textId="77777777" w:rsidR="009547A2" w:rsidRDefault="009547A2" w:rsidP="009547A2">
                            <w:pPr>
                              <w:rPr>
                                <w:rFonts w:ascii="Arial" w:hAnsi="Arial" w:cs="Arial"/>
                                <w:sz w:val="24"/>
                                <w:szCs w:val="24"/>
                              </w:rPr>
                            </w:pPr>
                          </w:p>
                          <w:p w14:paraId="1E70C8FB" w14:textId="77777777" w:rsidR="009547A2" w:rsidRDefault="009547A2" w:rsidP="009547A2">
                            <w:pPr>
                              <w:rPr>
                                <w:rFonts w:ascii="Arial" w:hAnsi="Arial" w:cs="Arial"/>
                                <w:sz w:val="24"/>
                                <w:szCs w:val="24"/>
                              </w:rPr>
                            </w:pPr>
                          </w:p>
                          <w:p w14:paraId="67DB0432" w14:textId="77777777" w:rsidR="009547A2" w:rsidRDefault="009547A2" w:rsidP="009547A2">
                            <w:pPr>
                              <w:rPr>
                                <w:rFonts w:ascii="Arial" w:hAnsi="Arial" w:cs="Arial"/>
                                <w:sz w:val="24"/>
                                <w:szCs w:val="24"/>
                              </w:rPr>
                            </w:pPr>
                          </w:p>
                          <w:p w14:paraId="583CE926" w14:textId="77777777" w:rsidR="009547A2" w:rsidRDefault="009547A2" w:rsidP="009547A2">
                            <w:pPr>
                              <w:rPr>
                                <w:rFonts w:ascii="Arial" w:hAnsi="Arial" w:cs="Arial"/>
                                <w:sz w:val="24"/>
                                <w:szCs w:val="24"/>
                              </w:rPr>
                            </w:pPr>
                          </w:p>
                          <w:p w14:paraId="33C941BA" w14:textId="77777777" w:rsidR="009547A2" w:rsidRDefault="009547A2" w:rsidP="009547A2">
                            <w:pPr>
                              <w:rPr>
                                <w:rFonts w:ascii="Arial" w:hAnsi="Arial" w:cs="Arial"/>
                                <w:sz w:val="24"/>
                                <w:szCs w:val="24"/>
                              </w:rPr>
                            </w:pPr>
                          </w:p>
                          <w:p w14:paraId="4AEB5E20" w14:textId="77777777" w:rsidR="009547A2" w:rsidRDefault="009547A2" w:rsidP="009547A2">
                            <w:pPr>
                              <w:rPr>
                                <w:rFonts w:ascii="Arial" w:hAnsi="Arial" w:cs="Arial"/>
                                <w:sz w:val="24"/>
                                <w:szCs w:val="24"/>
                              </w:rPr>
                            </w:pPr>
                          </w:p>
                          <w:p w14:paraId="4286DE7F" w14:textId="77777777" w:rsidR="009547A2" w:rsidRDefault="009547A2" w:rsidP="009547A2"/>
                          <w:p w14:paraId="4B12850E" w14:textId="77777777" w:rsidR="009547A2" w:rsidRDefault="009547A2" w:rsidP="00954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0C06C" id="_x0000_s1031" type="#_x0000_t202" style="position:absolute;margin-left:-34.5pt;margin-top:22.05pt;width:522pt;height:59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j4JgIAAEw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l5RYpjG&#10;Ej2KPpC30JM8qtNZX2DQg8Ww0OMxVjll6u098G+eGNi0zOzErXPQtYLVyG4Sb2YXVwccH0Gq7iPU&#10;+AzbB0hAfeN0lA7FIIiOVTqeKxOpcDycz/PldIwujr7F7GqaL2bpDVY8X7fOh/cCNImbkjosfYJn&#10;h3sfIh1WPIfE1zwoWW+lUslwu2qjHDkwbJNt+k7oP4UpQ7qSLmf5bFDgrxDj9P0JQsuA/a6kLun1&#10;OYgVUbd3pk7dGJhUwx4pK3MSMmo3qBj6qk8VSwpEkSuoj6isg6G9cRxx04L7QUmHrV1S/33PnKBE&#10;fTBYneVkOo2zkIzpbJGj4S491aWHGY5QJQ2UDNtNSPMTdTNwi1VsZNL3hcmJMrZskv00XnEmLu0U&#10;9fITWD8BAAD//wMAUEsDBBQABgAIAAAAIQDhqP5p4QAAAAsBAAAPAAAAZHJzL2Rvd25yZXYueG1s&#10;TI/BTsMwDIbvSLxDZCQuaEu3lW4tTSeEBIIbDATXrPHaisQpTdaVt8ec4Gj70+/vL7eTs2LEIXSe&#10;FCzmCQik2puOGgVvr/ezDYgQNRltPaGCbwywrc7PSl0Yf6IXHHexERxCodAK2hj7QspQt+h0mPse&#10;iW8HPzgdeRwaaQZ94nBn5TJJMul0R/yh1T3etVh/7o5OwSZ9HD/C0+r5vc4ONo9X6/Hha1Dq8mK6&#10;vQERcYp/MPzqszpU7LT3RzJBWAWzLOcuUUGaLkAwkK+vebFncrlKMpBVKf93qH4AAAD//wMAUEsB&#10;Ai0AFAAGAAgAAAAhALaDOJL+AAAA4QEAABMAAAAAAAAAAAAAAAAAAAAAAFtDb250ZW50X1R5cGVz&#10;XS54bWxQSwECLQAUAAYACAAAACEAOP0h/9YAAACUAQAACwAAAAAAAAAAAAAAAAAvAQAAX3JlbHMv&#10;LnJlbHNQSwECLQAUAAYACAAAACEAZqAo+CYCAABMBAAADgAAAAAAAAAAAAAAAAAuAgAAZHJzL2Uy&#10;b0RvYy54bWxQSwECLQAUAAYACAAAACEA4aj+aeEAAAALAQAADwAAAAAAAAAAAAAAAACABAAAZHJz&#10;L2Rvd25yZXYueG1sUEsFBgAAAAAEAAQA8wAAAI4FAAAAAA==&#10;">
                <v:textbox>
                  <w:txbxContent>
                    <w:p w14:paraId="2AC096AA" w14:textId="77777777" w:rsidR="009547A2" w:rsidRPr="0076700C" w:rsidRDefault="009547A2" w:rsidP="009547A2">
                      <w:pPr>
                        <w:rPr>
                          <w:rFonts w:ascii="Chalet" w:hAnsi="Chalet" w:cs="Arial"/>
                          <w:sz w:val="22"/>
                          <w:szCs w:val="24"/>
                        </w:rPr>
                      </w:pPr>
                      <w:r w:rsidRPr="0076700C">
                        <w:rPr>
                          <w:rFonts w:ascii="Chalet" w:hAnsi="Chalet" w:cs="Arial"/>
                          <w:sz w:val="22"/>
                          <w:szCs w:val="24"/>
                        </w:rPr>
                        <w:t>What made you</w:t>
                      </w:r>
                      <w:r>
                        <w:rPr>
                          <w:rFonts w:ascii="Chalet" w:hAnsi="Chalet" w:cs="Arial"/>
                          <w:sz w:val="22"/>
                          <w:szCs w:val="24"/>
                        </w:rPr>
                        <w:t xml:space="preserve"> choose to volunteer at enact community?</w:t>
                      </w:r>
                    </w:p>
                    <w:p w14:paraId="3960CE3A" w14:textId="77777777" w:rsidR="009547A2" w:rsidRPr="0076700C" w:rsidRDefault="009547A2" w:rsidP="009547A2">
                      <w:pPr>
                        <w:rPr>
                          <w:rFonts w:ascii="Chalet" w:hAnsi="Chalet" w:cs="Arial"/>
                          <w:sz w:val="22"/>
                          <w:szCs w:val="24"/>
                        </w:rPr>
                      </w:pPr>
                    </w:p>
                    <w:p w14:paraId="51D45213" w14:textId="77777777" w:rsidR="009547A2" w:rsidRPr="0076700C" w:rsidRDefault="009547A2" w:rsidP="009547A2">
                      <w:pPr>
                        <w:rPr>
                          <w:rFonts w:ascii="Chalet" w:hAnsi="Chalet" w:cs="Arial"/>
                          <w:sz w:val="22"/>
                          <w:szCs w:val="24"/>
                        </w:rPr>
                      </w:pPr>
                    </w:p>
                    <w:p w14:paraId="595D75EC" w14:textId="77777777" w:rsidR="009547A2" w:rsidRPr="0076700C" w:rsidRDefault="009547A2" w:rsidP="009547A2">
                      <w:pPr>
                        <w:rPr>
                          <w:rFonts w:ascii="Chalet" w:hAnsi="Chalet" w:cs="Arial"/>
                          <w:sz w:val="22"/>
                          <w:szCs w:val="24"/>
                        </w:rPr>
                      </w:pPr>
                    </w:p>
                    <w:p w14:paraId="7181C276" w14:textId="77777777" w:rsidR="009547A2" w:rsidRPr="0076700C" w:rsidRDefault="009547A2" w:rsidP="009547A2">
                      <w:pPr>
                        <w:rPr>
                          <w:rFonts w:ascii="Chalet" w:hAnsi="Chalet" w:cs="Arial"/>
                          <w:sz w:val="22"/>
                          <w:szCs w:val="24"/>
                        </w:rPr>
                      </w:pPr>
                    </w:p>
                    <w:p w14:paraId="046983D6" w14:textId="77777777" w:rsidR="009547A2" w:rsidRDefault="009547A2" w:rsidP="009547A2">
                      <w:pPr>
                        <w:rPr>
                          <w:rFonts w:ascii="Chalet" w:hAnsi="Chalet" w:cs="Arial"/>
                          <w:sz w:val="22"/>
                          <w:szCs w:val="24"/>
                        </w:rPr>
                      </w:pPr>
                    </w:p>
                    <w:p w14:paraId="390BC32E" w14:textId="77777777" w:rsidR="009547A2" w:rsidRDefault="009547A2" w:rsidP="009547A2">
                      <w:pPr>
                        <w:rPr>
                          <w:rFonts w:ascii="Chalet" w:hAnsi="Chalet" w:cs="Arial"/>
                          <w:sz w:val="22"/>
                          <w:szCs w:val="24"/>
                        </w:rPr>
                      </w:pPr>
                    </w:p>
                    <w:p w14:paraId="5572F6DE" w14:textId="77777777" w:rsidR="009547A2" w:rsidRDefault="009547A2" w:rsidP="009547A2">
                      <w:pPr>
                        <w:rPr>
                          <w:rFonts w:ascii="Chalet" w:hAnsi="Chalet" w:cs="Arial"/>
                          <w:sz w:val="22"/>
                          <w:szCs w:val="24"/>
                        </w:rPr>
                      </w:pPr>
                    </w:p>
                    <w:p w14:paraId="56D91AB0" w14:textId="77777777" w:rsidR="009547A2" w:rsidRDefault="009547A2" w:rsidP="009547A2">
                      <w:pPr>
                        <w:rPr>
                          <w:rFonts w:ascii="Chalet" w:hAnsi="Chalet" w:cs="Arial"/>
                          <w:sz w:val="22"/>
                          <w:szCs w:val="24"/>
                        </w:rPr>
                      </w:pPr>
                    </w:p>
                    <w:p w14:paraId="2DCEF1B1" w14:textId="77777777" w:rsidR="009547A2" w:rsidRDefault="009547A2" w:rsidP="009547A2">
                      <w:pPr>
                        <w:rPr>
                          <w:rFonts w:ascii="Chalet" w:hAnsi="Chalet" w:cs="Arial"/>
                          <w:sz w:val="22"/>
                          <w:szCs w:val="24"/>
                        </w:rPr>
                      </w:pPr>
                    </w:p>
                    <w:p w14:paraId="5F616BBD" w14:textId="77777777" w:rsidR="009547A2" w:rsidRDefault="009547A2" w:rsidP="009547A2">
                      <w:pPr>
                        <w:rPr>
                          <w:rFonts w:ascii="Chalet" w:hAnsi="Chalet" w:cs="Arial"/>
                          <w:sz w:val="22"/>
                          <w:szCs w:val="24"/>
                        </w:rPr>
                      </w:pPr>
                    </w:p>
                    <w:p w14:paraId="3DE49376" w14:textId="77777777" w:rsidR="009547A2" w:rsidRDefault="009547A2" w:rsidP="009547A2">
                      <w:pPr>
                        <w:rPr>
                          <w:rFonts w:ascii="Chalet" w:hAnsi="Chalet" w:cs="Arial"/>
                          <w:sz w:val="22"/>
                          <w:szCs w:val="24"/>
                        </w:rPr>
                      </w:pPr>
                    </w:p>
                    <w:p w14:paraId="019659A4" w14:textId="77777777" w:rsidR="009547A2" w:rsidRDefault="009547A2" w:rsidP="009547A2">
                      <w:pPr>
                        <w:rPr>
                          <w:rFonts w:ascii="Chalet" w:hAnsi="Chalet" w:cs="Arial"/>
                          <w:sz w:val="22"/>
                          <w:szCs w:val="24"/>
                        </w:rPr>
                      </w:pPr>
                    </w:p>
                    <w:p w14:paraId="1A0E2001" w14:textId="04F9E36C" w:rsidR="009547A2" w:rsidRPr="0076700C" w:rsidRDefault="009547A2" w:rsidP="009547A2">
                      <w:pPr>
                        <w:rPr>
                          <w:rFonts w:ascii="Chalet" w:hAnsi="Chalet" w:cs="Arial"/>
                          <w:sz w:val="22"/>
                          <w:szCs w:val="24"/>
                        </w:rPr>
                      </w:pPr>
                      <w:r w:rsidRPr="0076700C">
                        <w:rPr>
                          <w:rFonts w:ascii="Chalet" w:hAnsi="Chalet" w:cs="Arial"/>
                          <w:sz w:val="22"/>
                          <w:szCs w:val="24"/>
                        </w:rPr>
                        <w:t>Please use this space to tell us of your past</w:t>
                      </w:r>
                      <w:r>
                        <w:rPr>
                          <w:rFonts w:ascii="Chalet" w:hAnsi="Chalet" w:cs="Arial"/>
                          <w:sz w:val="22"/>
                          <w:szCs w:val="24"/>
                        </w:rPr>
                        <w:t xml:space="preserve">/present </w:t>
                      </w:r>
                      <w:r w:rsidRPr="0076700C">
                        <w:rPr>
                          <w:rFonts w:ascii="Chalet" w:hAnsi="Chalet" w:cs="Arial"/>
                          <w:sz w:val="22"/>
                          <w:szCs w:val="24"/>
                        </w:rPr>
                        <w:t xml:space="preserve">work or volunteering experience. </w:t>
                      </w:r>
                    </w:p>
                    <w:p w14:paraId="2AEE9903" w14:textId="77777777" w:rsidR="009547A2" w:rsidRDefault="009547A2" w:rsidP="009547A2">
                      <w:pPr>
                        <w:rPr>
                          <w:rFonts w:ascii="Arial" w:hAnsi="Arial" w:cs="Arial"/>
                          <w:sz w:val="24"/>
                          <w:szCs w:val="24"/>
                        </w:rPr>
                      </w:pPr>
                    </w:p>
                    <w:p w14:paraId="1E70C8FB" w14:textId="77777777" w:rsidR="009547A2" w:rsidRDefault="009547A2" w:rsidP="009547A2">
                      <w:pPr>
                        <w:rPr>
                          <w:rFonts w:ascii="Arial" w:hAnsi="Arial" w:cs="Arial"/>
                          <w:sz w:val="24"/>
                          <w:szCs w:val="24"/>
                        </w:rPr>
                      </w:pPr>
                    </w:p>
                    <w:p w14:paraId="67DB0432" w14:textId="77777777" w:rsidR="009547A2" w:rsidRDefault="009547A2" w:rsidP="009547A2">
                      <w:pPr>
                        <w:rPr>
                          <w:rFonts w:ascii="Arial" w:hAnsi="Arial" w:cs="Arial"/>
                          <w:sz w:val="24"/>
                          <w:szCs w:val="24"/>
                        </w:rPr>
                      </w:pPr>
                    </w:p>
                    <w:p w14:paraId="583CE926" w14:textId="77777777" w:rsidR="009547A2" w:rsidRDefault="009547A2" w:rsidP="009547A2">
                      <w:pPr>
                        <w:rPr>
                          <w:rFonts w:ascii="Arial" w:hAnsi="Arial" w:cs="Arial"/>
                          <w:sz w:val="24"/>
                          <w:szCs w:val="24"/>
                        </w:rPr>
                      </w:pPr>
                    </w:p>
                    <w:p w14:paraId="33C941BA" w14:textId="77777777" w:rsidR="009547A2" w:rsidRDefault="009547A2" w:rsidP="009547A2">
                      <w:pPr>
                        <w:rPr>
                          <w:rFonts w:ascii="Arial" w:hAnsi="Arial" w:cs="Arial"/>
                          <w:sz w:val="24"/>
                          <w:szCs w:val="24"/>
                        </w:rPr>
                      </w:pPr>
                    </w:p>
                    <w:p w14:paraId="4AEB5E20" w14:textId="77777777" w:rsidR="009547A2" w:rsidRDefault="009547A2" w:rsidP="009547A2">
                      <w:pPr>
                        <w:rPr>
                          <w:rFonts w:ascii="Arial" w:hAnsi="Arial" w:cs="Arial"/>
                          <w:sz w:val="24"/>
                          <w:szCs w:val="24"/>
                        </w:rPr>
                      </w:pPr>
                    </w:p>
                    <w:p w14:paraId="4286DE7F" w14:textId="77777777" w:rsidR="009547A2" w:rsidRDefault="009547A2" w:rsidP="009547A2"/>
                    <w:p w14:paraId="4B12850E" w14:textId="77777777" w:rsidR="009547A2" w:rsidRDefault="009547A2" w:rsidP="009547A2"/>
                  </w:txbxContent>
                </v:textbox>
                <w10:wrap type="square" anchorx="margin"/>
              </v:shape>
            </w:pict>
          </mc:Fallback>
        </mc:AlternateContent>
      </w:r>
    </w:p>
    <w:p w14:paraId="1ED2F4E5" w14:textId="77777777" w:rsidR="00A40447" w:rsidRPr="00A40447" w:rsidRDefault="00A40447" w:rsidP="00A40447">
      <w:pPr>
        <w:rPr>
          <w:sz w:val="18"/>
        </w:rPr>
      </w:pPr>
    </w:p>
    <w:p w14:paraId="1E09BF5F" w14:textId="77777777" w:rsidR="00A40447" w:rsidRPr="00A40447" w:rsidRDefault="00A40447" w:rsidP="00A40447">
      <w:pPr>
        <w:rPr>
          <w:sz w:val="18"/>
        </w:rPr>
      </w:pPr>
    </w:p>
    <w:p w14:paraId="76FF729B" w14:textId="54E50C69" w:rsidR="00A40447" w:rsidRPr="00A40447" w:rsidRDefault="00A40447" w:rsidP="00A40447">
      <w:pPr>
        <w:rPr>
          <w:sz w:val="18"/>
        </w:rPr>
      </w:pPr>
    </w:p>
    <w:p w14:paraId="40DC8F02" w14:textId="5BB93062" w:rsidR="00A40447" w:rsidRDefault="00A40447" w:rsidP="00A40447">
      <w:pPr>
        <w:rPr>
          <w:sz w:val="18"/>
        </w:rPr>
      </w:pPr>
    </w:p>
    <w:p w14:paraId="68670C60" w14:textId="024960B1" w:rsidR="0076700C" w:rsidRPr="00A40447" w:rsidRDefault="00A40447" w:rsidP="00A40447">
      <w:pPr>
        <w:tabs>
          <w:tab w:val="left" w:pos="5536"/>
        </w:tabs>
        <w:rPr>
          <w:sz w:val="18"/>
        </w:rPr>
      </w:pPr>
      <w:r>
        <w:rPr>
          <w:sz w:val="18"/>
        </w:rPr>
        <w:tab/>
      </w:r>
    </w:p>
    <w:p w14:paraId="5452B81C" w14:textId="3D09B483" w:rsidR="002172DA" w:rsidRPr="00F7192D" w:rsidRDefault="002172DA" w:rsidP="0076700C">
      <w:pPr>
        <w:pStyle w:val="NoSpacing"/>
        <w:rPr>
          <w:sz w:val="18"/>
        </w:rPr>
      </w:pPr>
    </w:p>
    <w:p w14:paraId="046DDFF8" w14:textId="14E0AA2E" w:rsidR="00F7192D" w:rsidRPr="00F7192D" w:rsidRDefault="00F7192D" w:rsidP="00F7192D">
      <w:pPr>
        <w:rPr>
          <w:rFonts w:ascii="Arial" w:hAnsi="Arial" w:cs="Arial"/>
          <w:b/>
          <w:sz w:val="22"/>
          <w:szCs w:val="24"/>
        </w:rPr>
      </w:pPr>
    </w:p>
    <w:p w14:paraId="0635DFC0" w14:textId="39AF975D" w:rsidR="00F7192D" w:rsidRPr="00F7192D" w:rsidRDefault="009547A2" w:rsidP="00F7192D">
      <w:pPr>
        <w:rPr>
          <w:sz w:val="18"/>
        </w:rPr>
      </w:pPr>
      <w:r w:rsidRPr="003319AE">
        <w:rPr>
          <w:noProof/>
          <w:lang w:eastAsia="en-GB"/>
        </w:rPr>
        <mc:AlternateContent>
          <mc:Choice Requires="wps">
            <w:drawing>
              <wp:anchor distT="45720" distB="45720" distL="114300" distR="114300" simplePos="0" relativeHeight="251673600" behindDoc="0" locked="0" layoutInCell="1" allowOverlap="1" wp14:anchorId="37AC96D2" wp14:editId="204E94AB">
                <wp:simplePos x="0" y="0"/>
                <wp:positionH relativeFrom="margin">
                  <wp:align>center</wp:align>
                </wp:positionH>
                <wp:positionV relativeFrom="paragraph">
                  <wp:posOffset>2616835</wp:posOffset>
                </wp:positionV>
                <wp:extent cx="6592570" cy="5705475"/>
                <wp:effectExtent l="0" t="0" r="1778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5705475"/>
                        </a:xfrm>
                        <a:prstGeom prst="rect">
                          <a:avLst/>
                        </a:prstGeom>
                        <a:solidFill>
                          <a:srgbClr val="FFFFFF"/>
                        </a:solidFill>
                        <a:ln w="9525">
                          <a:solidFill>
                            <a:srgbClr val="000000"/>
                          </a:solidFill>
                          <a:miter lim="800000"/>
                          <a:headEnd/>
                          <a:tailEnd/>
                        </a:ln>
                      </wps:spPr>
                      <wps:txbx>
                        <w:txbxContent>
                          <w:p w14:paraId="730229F6" w14:textId="7CAA3B58" w:rsidR="002D5DDA" w:rsidRPr="0076700C" w:rsidRDefault="002D5DDA" w:rsidP="002D5DDA">
                            <w:pPr>
                              <w:rPr>
                                <w:rFonts w:ascii="Chalet" w:hAnsi="Chalet"/>
                                <w:sz w:val="22"/>
                              </w:rPr>
                            </w:pPr>
                            <w:r>
                              <w:rPr>
                                <w:rFonts w:ascii="Chalet" w:hAnsi="Chalet"/>
                                <w:sz w:val="22"/>
                              </w:rPr>
                              <w:t>Any other information you feel that could help your volunteering experience at enact?</w:t>
                            </w:r>
                          </w:p>
                          <w:p w14:paraId="3510B349" w14:textId="77777777" w:rsidR="002D5DDA" w:rsidRPr="0076700C" w:rsidRDefault="002D5DDA" w:rsidP="002D5DDA">
                            <w:pPr>
                              <w:rPr>
                                <w:rFonts w:ascii="Chalet" w:hAnsi="Chalet"/>
                                <w:sz w:val="22"/>
                              </w:rPr>
                            </w:pPr>
                          </w:p>
                          <w:p w14:paraId="047799B0" w14:textId="29B3AA56" w:rsidR="002D5DDA" w:rsidRPr="0076700C" w:rsidRDefault="002D5DDA" w:rsidP="002D5DDA">
                            <w:pPr>
                              <w:rPr>
                                <w:rFonts w:ascii="Chalet" w:hAnsi="Chalet"/>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C96D2" id="_x0000_s1032" type="#_x0000_t202" style="position:absolute;margin-left:0;margin-top:206.05pt;width:519.1pt;height:449.2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JgJQIAAE0EAAAOAAAAZHJzL2Uyb0RvYy54bWysVM1u2zAMvg/YOwi6L06MOGmMOEWXLsOA&#10;rhvQ7gFkWY6FSaImKbG7px8lp2n2dxnmg0CK1EfyI+n19aAVOQrnJZiKziZTSoTh0Eizr+iXx92b&#10;K0p8YKZhCoyo6JPw9Hrz+tW6t6XIoQPVCEcQxPiytxXtQrBllnneCc38BKwwaGzBaRZQdfuscaxH&#10;dK2yfDpdZD24xjrgwnu8vR2NdJPw21bw8KltvQhEVRRzC+l06azjmW3WrNw7ZjvJT2mwf8hCM2kw&#10;6BnqlgVGDk7+BqUld+ChDRMOOoO2lVykGrCa2fSXah46ZkWqBcnx9kyT/3+w/P742RHZYO9ySgzT&#10;2KNHMQTyFgaSR3p660v0erDoFwa8RtdUqrd3wL96YmDbMbMXN85B3wnWYHqz+DK7eDri+AhS9x+h&#10;wTDsECABDa3TkTtkgyA6tunp3JqYCsfLRbHKiyWaONpQKObLIsVg5fNz63x4L0CTKFTUYe8TPDve&#10;+RDTYeWzS4zmQclmJ5VKitvXW+XIkeGc7NJ3Qv/JTRnSV3RV5MXIwF8hpun7E4SWAQdeSV3Rq7MT&#10;KyNv70yTxjEwqUYZU1bmRGTkbmQxDPWQWraIASLJNTRPyKyDcb5xH1HowH2npMfZrqj/dmBOUKI+&#10;GOzOajafx2VIyrxY5qi4S0t9aWGGI1RFAyWjuA1pgSJvBm6wi61M/L5kckoZZzbRftqvuBSXevJ6&#10;+QtsfgAAAP//AwBQSwMEFAAGAAgAAAAhACKQ/jPgAAAACgEAAA8AAABkcnMvZG93bnJldi54bWxM&#10;j8FOwzAQRO9I/IO1SFxQayepQghxKoQEglspFVzdeJtExOtgu2n4e9wT3GY1q5k31Xo2A5vQ+d6S&#10;hGQpgCE1VvfUSti9Py0KYD4o0mqwhBJ+0MO6vryoVKntid5w2oaWxRDypZLQhTCWnPumQ6P80o5I&#10;0TtYZ1SIp2u5duoUw83AUyFyblRPsaFTIz522Hxtj0ZCsXqZPv1rtvlo8sNwF25up+dvJ+X11fxw&#10;DyzgHP6e4Ywf0aGOTHt7JO3ZICEOCRJWSZoAO9siK1Jg+6iyROTA64r/n1D/AgAA//8DAFBLAQIt&#10;ABQABgAIAAAAIQC2gziS/gAAAOEBAAATAAAAAAAAAAAAAAAAAAAAAABbQ29udGVudF9UeXBlc10u&#10;eG1sUEsBAi0AFAAGAAgAAAAhADj9If/WAAAAlAEAAAsAAAAAAAAAAAAAAAAALwEAAF9yZWxzLy5y&#10;ZWxzUEsBAi0AFAAGAAgAAAAhAKjHkmAlAgAATQQAAA4AAAAAAAAAAAAAAAAALgIAAGRycy9lMm9E&#10;b2MueG1sUEsBAi0AFAAGAAgAAAAhACKQ/jPgAAAACgEAAA8AAAAAAAAAAAAAAAAAfwQAAGRycy9k&#10;b3ducmV2LnhtbFBLBQYAAAAABAAEAPMAAACMBQAAAAA=&#10;">
                <v:textbox>
                  <w:txbxContent>
                    <w:p w14:paraId="730229F6" w14:textId="7CAA3B58" w:rsidR="002D5DDA" w:rsidRPr="0076700C" w:rsidRDefault="002D5DDA" w:rsidP="002D5DDA">
                      <w:pPr>
                        <w:rPr>
                          <w:rFonts w:ascii="Chalet" w:hAnsi="Chalet"/>
                          <w:sz w:val="22"/>
                        </w:rPr>
                      </w:pPr>
                      <w:r>
                        <w:rPr>
                          <w:rFonts w:ascii="Chalet" w:hAnsi="Chalet"/>
                          <w:sz w:val="22"/>
                        </w:rPr>
                        <w:t>Any other information you feel that could help your volunteering experience at enact?</w:t>
                      </w:r>
                    </w:p>
                    <w:p w14:paraId="3510B349" w14:textId="77777777" w:rsidR="002D5DDA" w:rsidRPr="0076700C" w:rsidRDefault="002D5DDA" w:rsidP="002D5DDA">
                      <w:pPr>
                        <w:rPr>
                          <w:rFonts w:ascii="Chalet" w:hAnsi="Chalet"/>
                          <w:sz w:val="22"/>
                        </w:rPr>
                      </w:pPr>
                    </w:p>
                    <w:p w14:paraId="047799B0" w14:textId="29B3AA56" w:rsidR="002D5DDA" w:rsidRPr="0076700C" w:rsidRDefault="002D5DDA" w:rsidP="002D5DDA">
                      <w:pPr>
                        <w:rPr>
                          <w:rFonts w:ascii="Chalet" w:hAnsi="Chalet"/>
                          <w:sz w:val="22"/>
                        </w:rPr>
                      </w:pPr>
                    </w:p>
                  </w:txbxContent>
                </v:textbox>
                <w10:wrap type="square" anchorx="margin"/>
              </v:shape>
            </w:pict>
          </mc:Fallback>
        </mc:AlternateContent>
      </w:r>
      <w:r w:rsidRPr="00A40447">
        <w:rPr>
          <w:noProof/>
          <w:sz w:val="18"/>
          <w:lang w:eastAsia="en-GB"/>
        </w:rPr>
        <mc:AlternateContent>
          <mc:Choice Requires="wps">
            <w:drawing>
              <wp:anchor distT="45720" distB="45720" distL="114300" distR="114300" simplePos="0" relativeHeight="251669247" behindDoc="0" locked="0" layoutInCell="1" allowOverlap="1" wp14:anchorId="692092E0" wp14:editId="7522BE81">
                <wp:simplePos x="0" y="0"/>
                <wp:positionH relativeFrom="margin">
                  <wp:align>center</wp:align>
                </wp:positionH>
                <wp:positionV relativeFrom="paragraph">
                  <wp:posOffset>1294765</wp:posOffset>
                </wp:positionV>
                <wp:extent cx="6535420" cy="1066800"/>
                <wp:effectExtent l="0" t="0" r="1778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1066800"/>
                        </a:xfrm>
                        <a:prstGeom prst="rect">
                          <a:avLst/>
                        </a:prstGeom>
                        <a:solidFill>
                          <a:srgbClr val="FFFFFF"/>
                        </a:solidFill>
                        <a:ln w="9525">
                          <a:solidFill>
                            <a:srgbClr val="000000"/>
                          </a:solidFill>
                          <a:miter lim="800000"/>
                          <a:headEnd/>
                          <a:tailEnd/>
                        </a:ln>
                      </wps:spPr>
                      <wps:txbx>
                        <w:txbxContent>
                          <w:p w14:paraId="22EE086E" w14:textId="1751840B" w:rsidR="00A40447" w:rsidRDefault="002D5DDA">
                            <w:pPr>
                              <w:rPr>
                                <w:rFonts w:ascii="Chalet" w:hAnsi="Chalet"/>
                                <w:sz w:val="22"/>
                              </w:rPr>
                            </w:pPr>
                            <w:r>
                              <w:rPr>
                                <w:rFonts w:ascii="Chalet" w:hAnsi="Chalet"/>
                                <w:sz w:val="22"/>
                              </w:rPr>
                              <w:t>I consent to attendin</w:t>
                            </w:r>
                            <w:r w:rsidR="00A40447">
                              <w:rPr>
                                <w:rFonts w:ascii="Chalet" w:hAnsi="Chalet"/>
                                <w:sz w:val="22"/>
                              </w:rPr>
                              <w:t>g an induction course</w:t>
                            </w:r>
                            <w:r>
                              <w:rPr>
                                <w:rFonts w:ascii="Chalet" w:hAnsi="Chalet"/>
                                <w:sz w:val="22"/>
                              </w:rPr>
                              <w:t xml:space="preserve"> when provided by the staff team</w:t>
                            </w:r>
                            <w:r w:rsidR="00A40447">
                              <w:rPr>
                                <w:rFonts w:ascii="Chalet" w:hAnsi="Chalet"/>
                                <w:sz w:val="22"/>
                              </w:rPr>
                              <w:t xml:space="preserve"> </w:t>
                            </w:r>
                          </w:p>
                          <w:p w14:paraId="20C638A2" w14:textId="77777777" w:rsidR="009F43A4" w:rsidRDefault="009F43A4">
                            <w:pPr>
                              <w:rPr>
                                <w:rFonts w:ascii="Chalet" w:hAnsi="Chalet"/>
                                <w:sz w:val="22"/>
                              </w:rPr>
                            </w:pPr>
                          </w:p>
                          <w:p w14:paraId="6F775C11" w14:textId="77777777" w:rsidR="00A134DA" w:rsidRDefault="00A134DA">
                            <w:pPr>
                              <w:rPr>
                                <w:rFonts w:ascii="Chalet" w:hAnsi="Chalet"/>
                                <w:sz w:val="22"/>
                              </w:rPr>
                            </w:pPr>
                          </w:p>
                          <w:p w14:paraId="5113E160" w14:textId="16E0D5C2" w:rsidR="009F43A4" w:rsidRDefault="009F43A4">
                            <w:pPr>
                              <w:rPr>
                                <w:rFonts w:ascii="Chalet" w:hAnsi="Chalet"/>
                                <w:sz w:val="22"/>
                              </w:rPr>
                            </w:pPr>
                            <w:r>
                              <w:rPr>
                                <w:rFonts w:ascii="Chalet" w:hAnsi="Chalet"/>
                                <w:sz w:val="22"/>
                              </w:rPr>
                              <w:t>Sign…………………………………………………………..       Date…………………………………………………….</w:t>
                            </w:r>
                          </w:p>
                          <w:p w14:paraId="4A7527C7" w14:textId="77777777" w:rsidR="002D5DDA" w:rsidRPr="00A40447" w:rsidRDefault="002D5DDA">
                            <w:pPr>
                              <w:rPr>
                                <w:rFonts w:ascii="Chalet" w:hAnsi="Chalet"/>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092E0" id="_x0000_s1033" type="#_x0000_t202" style="position:absolute;margin-left:0;margin-top:101.95pt;width:514.6pt;height:84pt;z-index:25166924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kKAIAAEwEAAAOAAAAZHJzL2Uyb0RvYy54bWysVNtu2zAMfR+wfxD0vtjJkrQ14hRdugwD&#10;ugvQ7gNoWY6FyaImKbG7rx8lp2nQbS/D/CBQInV0eEh6dT10mh2k8wpNyaeTnDNpBNbK7Er+7WH7&#10;5pIzH8DUoNHIkj9Kz6/Xr1+telvIGbaoa+kYgRhf9LbkbQi2yDIvWtmBn6CVhpwNug4Cbd0uqx30&#10;hN7pbJbny6xHV1uHQnpPp7ejk68TftNIEb40jZeB6ZITt5BWl9Yqrtl6BcXOgW2VONKAf2DRgTL0&#10;6AnqFgKwvVO/QXVKOPTYhInALsOmUUKmHCibaf4im/sWrEy5kDjenmTy/w9WfD58dUzVJZ9zZqCj&#10;Ej3IIbB3OLBZVKe3vqCge0thYaBjqnLK1Ns7FN89M7hpwezkjXPYtxJqYjeNN7OzqyOOjyBV/wlr&#10;egb2ARPQ0LguSkdiMEKnKj2eKhOpCDpcLt4u5jNyCfJN8+XyMk+1y6B4um6dDx8kdiwaJXdU+gQP&#10;hzsfIh0onkLiax61qrdK67Rxu2qjHTsAtck2fSmDF2HasL7kV4vZYlTgrxB5+v4E0alA/a5VV3JK&#10;gb4YBEXU7b2pkx1A6dEmytochYzajSqGoRpSxS7i3ShyhfUjKetwbG8aRzJadD8566m1S+5/7MFJ&#10;zvRHQ9W5ms7ncRbSZr64iLq6c0917gEjCKrkgbPR3IQ0P5G2wRuqYqOSvs9MjpSpZZPsx/GKM3G+&#10;T1HPP4H1LwAAAP//AwBQSwMEFAAGAAgAAAAhAIjuh+3fAAAACQEAAA8AAABkcnMvZG93bnJldi54&#10;bWxMj8FOwzAQRO9I/IO1SFwQtZugtglxKoQEghsU1F7deJtE2Otgu2n4e9wTHEczmnlTrSdr2Ig+&#10;9I4kzGcCGFLjdE+thM+Pp9sVsBAVaWUcoYQfDLCuLy8qVWp3onccN7FlqYRCqSR0MQ4l56Hp0Kow&#10;cwNS8g7OWxWT9C3XXp1SuTU8E2LBreopLXRqwMcOm6/N0UpY3b2Mu/Cav22bxcEU8WY5Pn97Ka+v&#10;pod7YBGn+BeGM35Chzox7d2RdGBGQjoSJWQiL4CdbZEVGbC9hHw5L4DXFf//oP4FAAD//wMAUEsB&#10;Ai0AFAAGAAgAAAAhALaDOJL+AAAA4QEAABMAAAAAAAAAAAAAAAAAAAAAAFtDb250ZW50X1R5cGVz&#10;XS54bWxQSwECLQAUAAYACAAAACEAOP0h/9YAAACUAQAACwAAAAAAAAAAAAAAAAAvAQAAX3JlbHMv&#10;LnJlbHNQSwECLQAUAAYACAAAACEA9f1UZCgCAABMBAAADgAAAAAAAAAAAAAAAAAuAgAAZHJzL2Uy&#10;b0RvYy54bWxQSwECLQAUAAYACAAAACEAiO6H7d8AAAAJAQAADwAAAAAAAAAAAAAAAACCBAAAZHJz&#10;L2Rvd25yZXYueG1sUEsFBgAAAAAEAAQA8wAAAI4FAAAAAA==&#10;">
                <v:textbox>
                  <w:txbxContent>
                    <w:p w14:paraId="22EE086E" w14:textId="1751840B" w:rsidR="00A40447" w:rsidRDefault="002D5DDA">
                      <w:pPr>
                        <w:rPr>
                          <w:rFonts w:ascii="Chalet" w:hAnsi="Chalet"/>
                          <w:sz w:val="22"/>
                        </w:rPr>
                      </w:pPr>
                      <w:r>
                        <w:rPr>
                          <w:rFonts w:ascii="Chalet" w:hAnsi="Chalet"/>
                          <w:sz w:val="22"/>
                        </w:rPr>
                        <w:t>I consent to attendin</w:t>
                      </w:r>
                      <w:r w:rsidR="00A40447">
                        <w:rPr>
                          <w:rFonts w:ascii="Chalet" w:hAnsi="Chalet"/>
                          <w:sz w:val="22"/>
                        </w:rPr>
                        <w:t>g an induction course</w:t>
                      </w:r>
                      <w:r>
                        <w:rPr>
                          <w:rFonts w:ascii="Chalet" w:hAnsi="Chalet"/>
                          <w:sz w:val="22"/>
                        </w:rPr>
                        <w:t xml:space="preserve"> when provided by the staff team</w:t>
                      </w:r>
                      <w:r w:rsidR="00A40447">
                        <w:rPr>
                          <w:rFonts w:ascii="Chalet" w:hAnsi="Chalet"/>
                          <w:sz w:val="22"/>
                        </w:rPr>
                        <w:t xml:space="preserve"> </w:t>
                      </w:r>
                    </w:p>
                    <w:p w14:paraId="20C638A2" w14:textId="77777777" w:rsidR="009F43A4" w:rsidRDefault="009F43A4">
                      <w:pPr>
                        <w:rPr>
                          <w:rFonts w:ascii="Chalet" w:hAnsi="Chalet"/>
                          <w:sz w:val="22"/>
                        </w:rPr>
                      </w:pPr>
                    </w:p>
                    <w:p w14:paraId="6F775C11" w14:textId="77777777" w:rsidR="00A134DA" w:rsidRDefault="00A134DA">
                      <w:pPr>
                        <w:rPr>
                          <w:rFonts w:ascii="Chalet" w:hAnsi="Chalet"/>
                          <w:sz w:val="22"/>
                        </w:rPr>
                      </w:pPr>
                    </w:p>
                    <w:p w14:paraId="5113E160" w14:textId="16E0D5C2" w:rsidR="009F43A4" w:rsidRDefault="009F43A4">
                      <w:pPr>
                        <w:rPr>
                          <w:rFonts w:ascii="Chalet" w:hAnsi="Chalet"/>
                          <w:sz w:val="22"/>
                        </w:rPr>
                      </w:pPr>
                      <w:r>
                        <w:rPr>
                          <w:rFonts w:ascii="Chalet" w:hAnsi="Chalet"/>
                          <w:sz w:val="22"/>
                        </w:rPr>
                        <w:t>Sign…………………………………………………………..       Date…………………………………………………….</w:t>
                      </w:r>
                    </w:p>
                    <w:p w14:paraId="4A7527C7" w14:textId="77777777" w:rsidR="002D5DDA" w:rsidRPr="00A40447" w:rsidRDefault="002D5DDA">
                      <w:pPr>
                        <w:rPr>
                          <w:rFonts w:ascii="Chalet" w:hAnsi="Chalet"/>
                          <w:sz w:val="22"/>
                        </w:rPr>
                      </w:pPr>
                    </w:p>
                  </w:txbxContent>
                </v:textbox>
                <w10:wrap type="square" anchorx="margin"/>
              </v:shape>
            </w:pict>
          </mc:Fallback>
        </mc:AlternateContent>
      </w:r>
      <w:r w:rsidRPr="003319AE">
        <w:rPr>
          <w:noProof/>
          <w:lang w:eastAsia="en-GB"/>
        </w:rPr>
        <mc:AlternateContent>
          <mc:Choice Requires="wps">
            <w:drawing>
              <wp:anchor distT="45720" distB="45720" distL="114300" distR="114300" simplePos="0" relativeHeight="251671552" behindDoc="0" locked="0" layoutInCell="1" allowOverlap="1" wp14:anchorId="63C04A2F" wp14:editId="612C06AD">
                <wp:simplePos x="0" y="0"/>
                <wp:positionH relativeFrom="margin">
                  <wp:align>center</wp:align>
                </wp:positionH>
                <wp:positionV relativeFrom="paragraph">
                  <wp:posOffset>204470</wp:posOffset>
                </wp:positionV>
                <wp:extent cx="6592570" cy="961390"/>
                <wp:effectExtent l="0" t="0" r="1778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961390"/>
                        </a:xfrm>
                        <a:prstGeom prst="rect">
                          <a:avLst/>
                        </a:prstGeom>
                        <a:solidFill>
                          <a:srgbClr val="FFFFFF"/>
                        </a:solidFill>
                        <a:ln w="9525">
                          <a:solidFill>
                            <a:srgbClr val="000000"/>
                          </a:solidFill>
                          <a:miter lim="800000"/>
                          <a:headEnd/>
                          <a:tailEnd/>
                        </a:ln>
                      </wps:spPr>
                      <wps:txbx>
                        <w:txbxContent>
                          <w:p w14:paraId="33D0319A" w14:textId="77777777" w:rsidR="0076700C" w:rsidRPr="0076700C" w:rsidRDefault="0076700C" w:rsidP="0076700C">
                            <w:pPr>
                              <w:rPr>
                                <w:rFonts w:ascii="Chalet" w:hAnsi="Chalet"/>
                                <w:sz w:val="22"/>
                              </w:rPr>
                            </w:pPr>
                            <w:r w:rsidRPr="0076700C">
                              <w:rPr>
                                <w:rFonts w:ascii="Chalet" w:hAnsi="Chalet"/>
                                <w:sz w:val="22"/>
                              </w:rPr>
                              <w:t>Declaration: I declare that to the best of my knowledge</w:t>
                            </w:r>
                            <w:r w:rsidR="009F43A4">
                              <w:rPr>
                                <w:rFonts w:ascii="Chalet" w:hAnsi="Chalet"/>
                                <w:sz w:val="22"/>
                              </w:rPr>
                              <w:t xml:space="preserve"> the information in this Application</w:t>
                            </w:r>
                            <w:r w:rsidRPr="0076700C">
                              <w:rPr>
                                <w:rFonts w:ascii="Chalet" w:hAnsi="Chalet"/>
                                <w:sz w:val="22"/>
                              </w:rPr>
                              <w:t xml:space="preserve"> Form is true and correct.</w:t>
                            </w:r>
                          </w:p>
                          <w:p w14:paraId="550BAF3F" w14:textId="77777777" w:rsidR="0076700C" w:rsidRPr="0076700C" w:rsidRDefault="0076700C" w:rsidP="0076700C">
                            <w:pPr>
                              <w:rPr>
                                <w:rFonts w:ascii="Chalet" w:hAnsi="Chalet"/>
                                <w:sz w:val="22"/>
                              </w:rPr>
                            </w:pPr>
                          </w:p>
                          <w:p w14:paraId="3C4EED9C" w14:textId="77777777" w:rsidR="0076700C" w:rsidRPr="0076700C" w:rsidRDefault="0076700C" w:rsidP="0076700C">
                            <w:pPr>
                              <w:rPr>
                                <w:rFonts w:ascii="Chalet" w:hAnsi="Chalet"/>
                                <w:sz w:val="22"/>
                              </w:rPr>
                            </w:pPr>
                          </w:p>
                          <w:p w14:paraId="3AFE5ED3" w14:textId="77777777" w:rsidR="0076700C" w:rsidRPr="0076700C" w:rsidRDefault="0076700C" w:rsidP="0076700C">
                            <w:pPr>
                              <w:rPr>
                                <w:rFonts w:ascii="Chalet" w:hAnsi="Chalet"/>
                                <w:sz w:val="22"/>
                              </w:rPr>
                            </w:pPr>
                            <w:r w:rsidRPr="0076700C">
                              <w:rPr>
                                <w:rFonts w:ascii="Chalet" w:hAnsi="Chalet"/>
                                <w:sz w:val="22"/>
                              </w:rPr>
                              <w:t>Signed</w:t>
                            </w:r>
                            <w:proofErr w:type="gramStart"/>
                            <w:r w:rsidRPr="0076700C">
                              <w:rPr>
                                <w:rFonts w:ascii="Chalet" w:hAnsi="Chalet"/>
                                <w:sz w:val="22"/>
                              </w:rPr>
                              <w:t>:……………………………………………………………………….</w:t>
                            </w:r>
                            <w:proofErr w:type="gramEnd"/>
                            <w:r w:rsidRPr="0076700C">
                              <w:rPr>
                                <w:rFonts w:ascii="Chalet" w:hAnsi="Chalet"/>
                                <w:sz w:val="22"/>
                              </w:rPr>
                              <w:t xml:space="preserve">   Date</w:t>
                            </w:r>
                            <w:proofErr w:type="gramStart"/>
                            <w:r w:rsidRPr="0076700C">
                              <w:rPr>
                                <w:rFonts w:ascii="Chalet" w:hAnsi="Chalet"/>
                                <w:sz w:val="22"/>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04A2F" id="_x0000_s1034" type="#_x0000_t202" style="position:absolute;margin-left:0;margin-top:16.1pt;width:519.1pt;height:75.7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QgJg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zSgzT&#10;KNGT6AN5Bz3JIzud9QUGPVoMCz0eo8qpUm8fgH/3xMCmZWYn7pyDrhWsxuwm8WZ2dXXA8RGk6j5B&#10;jc+wfYAE1DdOR+qQDILoqNLxokxMhePhfLbMZzfo4uhbzidvl0m6jBXn29b58EGAJnFTUofKJ3R2&#10;ePAhZsOKc0h8zIOS9VYqlQy3qzbKkQPDLtmmLxXwIkwZ0uHrs3w2EPBXiHH6/gShZcB2V1KXdHEJ&#10;YkWk7b2pUzMGJtWwx5SVOfEYqRtIDH3VJ8EWZ3kqqI9IrIOhu3EacdOC+0lJh51dUv9jz5ygRH00&#10;KM5yMp3GUUjGdHaTo+GuPdW1hxmOUCUNlAzbTUjjE3kzcIciNjLxG9UeMjmljB2baD9NVxyJaztF&#10;/foHrJ8BAAD//wMAUEsDBBQABgAIAAAAIQAYuTFX3QAAAAgBAAAPAAAAZHJzL2Rvd25yZXYueG1s&#10;TI/BTsMwEETvSPyDtUhcUOuQoBBCnAohgeBWSgVXN94mEfE62G4a/p7tCW6zmtHsm2o120FM6EPv&#10;SMH1MgGB1DjTU6tg+/60KECEqMnowREq+MEAq/r8rNKlcUd6w2kTW8ElFEqtoItxLKUMTYdWh6Ub&#10;kdjbO2915NO30nh95HI7yDRJcml1T/yh0yM+dth8bQ5WQXHzMn2G12z90eT74S5e3U7P316py4v5&#10;4R5ExDn+heGEz+hQM9POHcgEMSjgIVFBlqYgTm6SFax2rIosB1lX8v+A+hcAAP//AwBQSwECLQAU&#10;AAYACAAAACEAtoM4kv4AAADhAQAAEwAAAAAAAAAAAAAAAAAAAAAAW0NvbnRlbnRfVHlwZXNdLnht&#10;bFBLAQItABQABgAIAAAAIQA4/SH/1gAAAJQBAAALAAAAAAAAAAAAAAAAAC8BAABfcmVscy8ucmVs&#10;c1BLAQItABQABgAIAAAAIQDOLpQgJgIAAEsEAAAOAAAAAAAAAAAAAAAAAC4CAABkcnMvZTJvRG9j&#10;LnhtbFBLAQItABQABgAIAAAAIQAYuTFX3QAAAAgBAAAPAAAAAAAAAAAAAAAAAIAEAABkcnMvZG93&#10;bnJldi54bWxQSwUGAAAAAAQABADzAAAAigUAAAAA&#10;">
                <v:textbox>
                  <w:txbxContent>
                    <w:p w14:paraId="33D0319A" w14:textId="77777777" w:rsidR="0076700C" w:rsidRPr="0076700C" w:rsidRDefault="0076700C" w:rsidP="0076700C">
                      <w:pPr>
                        <w:rPr>
                          <w:rFonts w:ascii="Chalet" w:hAnsi="Chalet"/>
                          <w:sz w:val="22"/>
                        </w:rPr>
                      </w:pPr>
                      <w:r w:rsidRPr="0076700C">
                        <w:rPr>
                          <w:rFonts w:ascii="Chalet" w:hAnsi="Chalet"/>
                          <w:sz w:val="22"/>
                        </w:rPr>
                        <w:t>Declaration: I declare that to the best of my knowledge</w:t>
                      </w:r>
                      <w:r w:rsidR="009F43A4">
                        <w:rPr>
                          <w:rFonts w:ascii="Chalet" w:hAnsi="Chalet"/>
                          <w:sz w:val="22"/>
                        </w:rPr>
                        <w:t xml:space="preserve"> the information in this Application</w:t>
                      </w:r>
                      <w:r w:rsidRPr="0076700C">
                        <w:rPr>
                          <w:rFonts w:ascii="Chalet" w:hAnsi="Chalet"/>
                          <w:sz w:val="22"/>
                        </w:rPr>
                        <w:t xml:space="preserve"> Form is true and correct.</w:t>
                      </w:r>
                    </w:p>
                    <w:p w14:paraId="550BAF3F" w14:textId="77777777" w:rsidR="0076700C" w:rsidRPr="0076700C" w:rsidRDefault="0076700C" w:rsidP="0076700C">
                      <w:pPr>
                        <w:rPr>
                          <w:rFonts w:ascii="Chalet" w:hAnsi="Chalet"/>
                          <w:sz w:val="22"/>
                        </w:rPr>
                      </w:pPr>
                    </w:p>
                    <w:p w14:paraId="3C4EED9C" w14:textId="77777777" w:rsidR="0076700C" w:rsidRPr="0076700C" w:rsidRDefault="0076700C" w:rsidP="0076700C">
                      <w:pPr>
                        <w:rPr>
                          <w:rFonts w:ascii="Chalet" w:hAnsi="Chalet"/>
                          <w:sz w:val="22"/>
                        </w:rPr>
                      </w:pPr>
                    </w:p>
                    <w:p w14:paraId="3AFE5ED3" w14:textId="77777777" w:rsidR="0076700C" w:rsidRPr="0076700C" w:rsidRDefault="0076700C" w:rsidP="0076700C">
                      <w:pPr>
                        <w:rPr>
                          <w:rFonts w:ascii="Chalet" w:hAnsi="Chalet"/>
                          <w:sz w:val="22"/>
                        </w:rPr>
                      </w:pPr>
                      <w:r w:rsidRPr="0076700C">
                        <w:rPr>
                          <w:rFonts w:ascii="Chalet" w:hAnsi="Chalet"/>
                          <w:sz w:val="22"/>
                        </w:rPr>
                        <w:t>Signed</w:t>
                      </w:r>
                      <w:proofErr w:type="gramStart"/>
                      <w:r w:rsidRPr="0076700C">
                        <w:rPr>
                          <w:rFonts w:ascii="Chalet" w:hAnsi="Chalet"/>
                          <w:sz w:val="22"/>
                        </w:rPr>
                        <w:t>:……………………………………………………………………….</w:t>
                      </w:r>
                      <w:proofErr w:type="gramEnd"/>
                      <w:r w:rsidRPr="0076700C">
                        <w:rPr>
                          <w:rFonts w:ascii="Chalet" w:hAnsi="Chalet"/>
                          <w:sz w:val="22"/>
                        </w:rPr>
                        <w:t xml:space="preserve">   Date</w:t>
                      </w:r>
                      <w:proofErr w:type="gramStart"/>
                      <w:r w:rsidRPr="0076700C">
                        <w:rPr>
                          <w:rFonts w:ascii="Chalet" w:hAnsi="Chalet"/>
                          <w:sz w:val="22"/>
                        </w:rPr>
                        <w:t>:………………………………………………..</w:t>
                      </w:r>
                      <w:proofErr w:type="gramEnd"/>
                    </w:p>
                  </w:txbxContent>
                </v:textbox>
                <w10:wrap type="square" anchorx="margin"/>
              </v:shape>
            </w:pict>
          </mc:Fallback>
        </mc:AlternateContent>
      </w:r>
    </w:p>
    <w:p w14:paraId="7D58F507" w14:textId="405ABD57" w:rsidR="002172DA" w:rsidRPr="009547A2" w:rsidRDefault="009C6598" w:rsidP="009547A2">
      <w:pPr>
        <w:spacing w:line="360" w:lineRule="auto"/>
        <w:ind w:left="-284"/>
        <w:rPr>
          <w:rFonts w:ascii="Chalet" w:hAnsi="Chalet"/>
          <w:sz w:val="24"/>
          <w:szCs w:val="24"/>
        </w:rPr>
      </w:pPr>
      <w:r>
        <w:rPr>
          <w:rFonts w:ascii="Chalet" w:hAnsi="Chalet"/>
          <w:sz w:val="24"/>
          <w:szCs w:val="24"/>
        </w:rPr>
        <w:t xml:space="preserve">    </w:t>
      </w:r>
    </w:p>
    <w:sectPr w:rsidR="002172DA" w:rsidRPr="009547A2" w:rsidSect="0076700C">
      <w:headerReference w:type="default" r:id="rId10"/>
      <w:footerReference w:type="default" r:id="rId11"/>
      <w:pgSz w:w="11906" w:h="16838"/>
      <w:pgMar w:top="1440" w:right="1440" w:bottom="993"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F89CE" w14:textId="77777777" w:rsidR="00A81887" w:rsidRDefault="00A81887" w:rsidP="002172DA">
      <w:r>
        <w:separator/>
      </w:r>
    </w:p>
  </w:endnote>
  <w:endnote w:type="continuationSeparator" w:id="0">
    <w:p w14:paraId="66274170" w14:textId="77777777" w:rsidR="00A81887" w:rsidRDefault="00A81887" w:rsidP="0021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et">
    <w:altName w:val="Myriad Pro Light"/>
    <w:charset w:val="00"/>
    <w:family w:val="auto"/>
    <w:pitch w:val="variable"/>
    <w:sig w:usb0="00000001"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1445" w14:textId="77777777" w:rsidR="002172DA" w:rsidRPr="004E51E9" w:rsidRDefault="002172DA" w:rsidP="002172DA">
    <w:pPr>
      <w:rPr>
        <w:rFonts w:ascii="Arial" w:hAnsi="Arial" w:cs="Arial"/>
      </w:rPr>
    </w:pPr>
    <w:r w:rsidRPr="004E51E9">
      <w:rPr>
        <w:rFonts w:ascii="Arial" w:hAnsi="Arial" w:cs="Arial"/>
      </w:rPr>
      <w:t>Registered office Unit 12 Island</w:t>
    </w:r>
    <w:r w:rsidR="00A40447">
      <w:rPr>
        <w:rFonts w:ascii="Arial" w:hAnsi="Arial" w:cs="Arial"/>
      </w:rPr>
      <w:t xml:space="preserve"> Village Centre Way, Enfield, EN</w:t>
    </w:r>
    <w:r w:rsidRPr="004E51E9">
      <w:rPr>
        <w:rFonts w:ascii="Arial" w:hAnsi="Arial" w:cs="Arial"/>
      </w:rPr>
      <w:t>3 6GS</w:t>
    </w:r>
  </w:p>
  <w:p w14:paraId="72DB5A14" w14:textId="77777777" w:rsidR="002172DA" w:rsidRPr="004E51E9" w:rsidRDefault="002172DA" w:rsidP="002172DA">
    <w:pPr>
      <w:rPr>
        <w:rFonts w:ascii="Arial" w:hAnsi="Arial" w:cs="Arial"/>
      </w:rPr>
    </w:pPr>
    <w:r w:rsidRPr="004E51E9">
      <w:rPr>
        <w:rFonts w:ascii="Arial" w:hAnsi="Arial" w:cs="Arial"/>
      </w:rPr>
      <w:t>EIYCT, registered Charity 1109131</w:t>
    </w:r>
  </w:p>
  <w:p w14:paraId="641BA840" w14:textId="77777777" w:rsidR="002172DA" w:rsidRPr="004E51E9" w:rsidRDefault="002172DA" w:rsidP="002172DA">
    <w:pPr>
      <w:tabs>
        <w:tab w:val="center" w:pos="4513"/>
        <w:tab w:val="right" w:pos="9026"/>
      </w:tabs>
    </w:pPr>
  </w:p>
  <w:p w14:paraId="14128A2D" w14:textId="77777777" w:rsidR="002172DA" w:rsidRDefault="0021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5BF6" w14:textId="77777777" w:rsidR="00A81887" w:rsidRDefault="00A81887" w:rsidP="002172DA">
      <w:r>
        <w:separator/>
      </w:r>
    </w:p>
  </w:footnote>
  <w:footnote w:type="continuationSeparator" w:id="0">
    <w:p w14:paraId="77B693C9" w14:textId="77777777" w:rsidR="00A81887" w:rsidRDefault="00A81887" w:rsidP="00217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26085" w14:textId="77777777" w:rsidR="002172DA" w:rsidRDefault="002172DA">
    <w:pPr>
      <w:pStyle w:val="Header"/>
    </w:pPr>
    <w:r w:rsidRPr="00517A51">
      <w:rPr>
        <w:noProof/>
        <w:lang w:eastAsia="en-GB"/>
      </w:rPr>
      <w:drawing>
        <wp:anchor distT="0" distB="0" distL="114300" distR="114300" simplePos="0" relativeHeight="251659264" behindDoc="1" locked="0" layoutInCell="1" allowOverlap="1" wp14:anchorId="7B0FFF47" wp14:editId="2FC13B9C">
          <wp:simplePos x="0" y="0"/>
          <wp:positionH relativeFrom="margin">
            <wp:posOffset>295275</wp:posOffset>
          </wp:positionH>
          <wp:positionV relativeFrom="paragraph">
            <wp:posOffset>-343535</wp:posOffset>
          </wp:positionV>
          <wp:extent cx="4953000" cy="1261745"/>
          <wp:effectExtent l="0" t="0" r="0" b="0"/>
          <wp:wrapTight wrapText="bothSides">
            <wp:wrapPolygon edited="0">
              <wp:start x="0" y="0"/>
              <wp:lineTo x="0" y="21198"/>
              <wp:lineTo x="21517" y="21198"/>
              <wp:lineTo x="215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1">
                    <a:extLst>
                      <a:ext uri="{28A0092B-C50C-407E-A947-70E740481C1C}">
                        <a14:useLocalDpi xmlns:a14="http://schemas.microsoft.com/office/drawing/2010/main" val="0"/>
                      </a:ext>
                    </a:extLst>
                  </a:blip>
                  <a:srcRect l="1952" t="5960"/>
                  <a:stretch/>
                </pic:blipFill>
                <pic:spPr>
                  <a:xfrm>
                    <a:off x="0" y="0"/>
                    <a:ext cx="4953000" cy="1261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F7366"/>
    <w:multiLevelType w:val="hybridMultilevel"/>
    <w:tmpl w:val="53AA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DA"/>
    <w:rsid w:val="00013949"/>
    <w:rsid w:val="00085376"/>
    <w:rsid w:val="001273DD"/>
    <w:rsid w:val="001A2DB8"/>
    <w:rsid w:val="001F65C9"/>
    <w:rsid w:val="00216B8E"/>
    <w:rsid w:val="002172DA"/>
    <w:rsid w:val="00254CBD"/>
    <w:rsid w:val="00273D06"/>
    <w:rsid w:val="002A4624"/>
    <w:rsid w:val="002B67BD"/>
    <w:rsid w:val="002D5DDA"/>
    <w:rsid w:val="003F024D"/>
    <w:rsid w:val="0041065C"/>
    <w:rsid w:val="004A04FF"/>
    <w:rsid w:val="0059302C"/>
    <w:rsid w:val="0076700C"/>
    <w:rsid w:val="007B2951"/>
    <w:rsid w:val="009547A2"/>
    <w:rsid w:val="009A0E5B"/>
    <w:rsid w:val="009C6598"/>
    <w:rsid w:val="009F43A4"/>
    <w:rsid w:val="00A134DA"/>
    <w:rsid w:val="00A40447"/>
    <w:rsid w:val="00A81887"/>
    <w:rsid w:val="00B231B0"/>
    <w:rsid w:val="00C26856"/>
    <w:rsid w:val="00C3232F"/>
    <w:rsid w:val="00CB58D1"/>
    <w:rsid w:val="00D0782D"/>
    <w:rsid w:val="00D57EAF"/>
    <w:rsid w:val="00DF142B"/>
    <w:rsid w:val="00EE5AE7"/>
    <w:rsid w:val="00F7192D"/>
    <w:rsid w:val="00FF58DC"/>
    <w:rsid w:val="01FFEE98"/>
    <w:rsid w:val="0EA34243"/>
    <w:rsid w:val="271D4F99"/>
    <w:rsid w:val="2B05CED1"/>
    <w:rsid w:val="43C429D3"/>
    <w:rsid w:val="4E69B999"/>
    <w:rsid w:val="6053F6E8"/>
    <w:rsid w:val="7562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5FBC"/>
  <w15:chartTrackingRefBased/>
  <w15:docId w15:val="{7ED76AC7-F9AB-493D-9BD8-9D9C4DAF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2D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72DA"/>
  </w:style>
  <w:style w:type="paragraph" w:styleId="Footer">
    <w:name w:val="footer"/>
    <w:basedOn w:val="Normal"/>
    <w:link w:val="FooterChar"/>
    <w:uiPriority w:val="99"/>
    <w:unhideWhenUsed/>
    <w:rsid w:val="002172D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172DA"/>
  </w:style>
  <w:style w:type="paragraph" w:styleId="NoSpacing">
    <w:name w:val="No Spacing"/>
    <w:uiPriority w:val="1"/>
    <w:qFormat/>
    <w:rsid w:val="00254CBD"/>
    <w:pPr>
      <w:spacing w:after="0" w:line="240" w:lineRule="auto"/>
    </w:pPr>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254CBD"/>
    <w:rPr>
      <w:i/>
      <w:iCs/>
      <w:color w:val="404040" w:themeColor="text1" w:themeTint="BF"/>
    </w:rPr>
  </w:style>
  <w:style w:type="paragraph" w:styleId="ListParagraph">
    <w:name w:val="List Paragraph"/>
    <w:basedOn w:val="Normal"/>
    <w:uiPriority w:val="34"/>
    <w:qFormat/>
    <w:rsid w:val="00F7192D"/>
    <w:pPr>
      <w:ind w:left="720"/>
      <w:contextualSpacing/>
    </w:pPr>
  </w:style>
  <w:style w:type="table" w:styleId="TableGrid">
    <w:name w:val="Table Grid"/>
    <w:basedOn w:val="TableNormal"/>
    <w:uiPriority w:val="39"/>
    <w:rsid w:val="00D0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7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AF673EFE243B47B530C4B588B646EB" ma:contentTypeVersion="2" ma:contentTypeDescription="Create a new document." ma:contentTypeScope="" ma:versionID="f9fd82b9e95f7f656d3d83e7c1f3b326">
  <xsd:schema xmlns:xsd="http://www.w3.org/2001/XMLSchema" xmlns:xs="http://www.w3.org/2001/XMLSchema" xmlns:p="http://schemas.microsoft.com/office/2006/metadata/properties" xmlns:ns3="4b2611a6-e836-4f29-9489-b5df201e1dd8" targetNamespace="http://schemas.microsoft.com/office/2006/metadata/properties" ma:root="true" ma:fieldsID="1df568501e90314e13c50e82b96c46eb" ns3:_="">
    <xsd:import namespace="4b2611a6-e836-4f29-9489-b5df201e1dd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611a6-e836-4f29-9489-b5df201e1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CC7FF-7CD1-4DD2-AFF4-780925E487B5}">
  <ds:schemaRefs>
    <ds:schemaRef ds:uri="http://schemas.microsoft.com/sharepoint/v3/contenttype/forms"/>
  </ds:schemaRefs>
</ds:datastoreItem>
</file>

<file path=customXml/itemProps2.xml><?xml version="1.0" encoding="utf-8"?>
<ds:datastoreItem xmlns:ds="http://schemas.openxmlformats.org/officeDocument/2006/customXml" ds:itemID="{D977CF35-8716-48BC-A365-9F5C03F35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611a6-e836-4f29-9489-b5df201e1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D8D46-9313-4F35-B817-0C7F7D15AD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Clarke</dc:creator>
  <cp:keywords/>
  <dc:description/>
  <cp:lastModifiedBy>Manju Jnagal</cp:lastModifiedBy>
  <cp:revision>2</cp:revision>
  <cp:lastPrinted>2020-08-21T11:21:00Z</cp:lastPrinted>
  <dcterms:created xsi:type="dcterms:W3CDTF">2021-05-17T18:30:00Z</dcterms:created>
  <dcterms:modified xsi:type="dcterms:W3CDTF">2021-05-17T18:30:00Z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0x01010098AF673EFE243B47B530C4B588B646EB</vt:lpwstr>
  </property>
</Properties>
</file>